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EDA0" w14:textId="5AD31BFA" w:rsidR="00370C7A" w:rsidRDefault="003E318D" w:rsidP="00C20E7F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Aufbau einer Trainingseinheit</w:t>
      </w:r>
    </w:p>
    <w:p w14:paraId="12B4A1F6" w14:textId="77777777" w:rsidR="007B1EE7" w:rsidRDefault="007B1EE7" w:rsidP="00B132C1">
      <w:pPr>
        <w:spacing w:line="276" w:lineRule="auto"/>
        <w:jc w:val="both"/>
        <w:rPr>
          <w:rFonts w:ascii="Arial" w:eastAsia="Times New Roman" w:hAnsi="Arial" w:cs="Arial"/>
        </w:rPr>
      </w:pPr>
    </w:p>
    <w:p w14:paraId="14F8B303" w14:textId="3587E11F" w:rsidR="00856D23" w:rsidRDefault="004B70AC" w:rsidP="0021355D">
      <w:pPr>
        <w:spacing w:after="6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Eine Trainingsstunde ist </w:t>
      </w:r>
      <w:r w:rsidR="001D0106">
        <w:rPr>
          <w:rFonts w:ascii="Arial" w:eastAsia="Times New Roman" w:hAnsi="Arial" w:cs="Arial"/>
        </w:rPr>
        <w:t xml:space="preserve">die kleinste Einheit in einem </w:t>
      </w:r>
      <w:r w:rsidR="005B1672">
        <w:rPr>
          <w:rFonts w:ascii="Arial" w:eastAsia="Times New Roman" w:hAnsi="Arial" w:cs="Arial"/>
        </w:rPr>
        <w:t>großen Trainingsplan (bspw. Jah</w:t>
      </w:r>
      <w:r w:rsidR="00CF44B3">
        <w:rPr>
          <w:rFonts w:ascii="Arial" w:eastAsia="Times New Roman" w:hAnsi="Arial" w:cs="Arial"/>
        </w:rPr>
        <w:t xml:space="preserve">resplan) und umfasst meistens 60 </w:t>
      </w:r>
      <w:r w:rsidR="005B1672">
        <w:rPr>
          <w:rFonts w:ascii="Arial" w:eastAsia="Times New Roman" w:hAnsi="Arial" w:cs="Arial"/>
        </w:rPr>
        <w:t>- 120min.</w:t>
      </w:r>
      <w:r w:rsidR="009016D6">
        <w:rPr>
          <w:rFonts w:ascii="Arial" w:eastAsia="Times New Roman" w:hAnsi="Arial" w:cs="Arial"/>
        </w:rPr>
        <w:t xml:space="preserve"> Sie ist zumeist in einen vorbereitenden Teil (Aufwärmen), Hauptteil und abschließenden Teil (Cool-Down)</w:t>
      </w:r>
      <w:r w:rsidR="005E2B61">
        <w:rPr>
          <w:rFonts w:ascii="Arial" w:eastAsia="Times New Roman" w:hAnsi="Arial" w:cs="Arial"/>
        </w:rPr>
        <w:t xml:space="preserve"> </w:t>
      </w:r>
      <w:r w:rsidR="00905A95">
        <w:rPr>
          <w:rFonts w:ascii="Arial" w:eastAsia="Times New Roman" w:hAnsi="Arial" w:cs="Arial"/>
        </w:rPr>
        <w:t>mit folgenden Zielen gegliedert:</w:t>
      </w:r>
    </w:p>
    <w:p w14:paraId="419BD589" w14:textId="24F9E441" w:rsidR="009D0B11" w:rsidRPr="00B27993" w:rsidRDefault="00856D23" w:rsidP="00856D23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u w:val="single"/>
        </w:rPr>
      </w:pPr>
      <w:r w:rsidRPr="00B27993">
        <w:rPr>
          <w:rFonts w:ascii="Arial" w:eastAsia="Times New Roman" w:hAnsi="Arial" w:cs="Arial"/>
          <w:u w:val="single"/>
        </w:rPr>
        <w:t xml:space="preserve">Vorbereitender </w:t>
      </w:r>
      <w:r w:rsidR="0021355D" w:rsidRPr="00B27993">
        <w:rPr>
          <w:rFonts w:ascii="Arial" w:eastAsia="Times New Roman" w:hAnsi="Arial" w:cs="Arial"/>
          <w:u w:val="single"/>
        </w:rPr>
        <w:t>Teil:</w:t>
      </w:r>
    </w:p>
    <w:p w14:paraId="6C8C2806" w14:textId="77777777" w:rsidR="0021355D" w:rsidRDefault="0021355D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40B9F5E5" w14:textId="77777777" w:rsidR="0021355D" w:rsidRDefault="0021355D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391B2B48" w14:textId="0F161DA5" w:rsidR="0021355D" w:rsidRPr="00B27993" w:rsidRDefault="0021355D" w:rsidP="0021355D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u w:val="single"/>
        </w:rPr>
      </w:pPr>
      <w:r w:rsidRPr="00B27993">
        <w:rPr>
          <w:rFonts w:ascii="Arial" w:eastAsia="Times New Roman" w:hAnsi="Arial" w:cs="Arial"/>
          <w:u w:val="single"/>
        </w:rPr>
        <w:t>Hauptteil:</w:t>
      </w:r>
    </w:p>
    <w:p w14:paraId="25B0EA38" w14:textId="77777777" w:rsidR="0021355D" w:rsidRDefault="0021355D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613275B4" w14:textId="77777777" w:rsidR="0021355D" w:rsidRDefault="0021355D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67DA6C94" w14:textId="561CE7C6" w:rsidR="0021355D" w:rsidRPr="00B27993" w:rsidRDefault="0021355D" w:rsidP="0021355D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u w:val="single"/>
        </w:rPr>
      </w:pPr>
      <w:r w:rsidRPr="00B27993">
        <w:rPr>
          <w:rFonts w:ascii="Arial" w:eastAsia="Times New Roman" w:hAnsi="Arial" w:cs="Arial"/>
          <w:u w:val="single"/>
        </w:rPr>
        <w:t>Abschließender Teil:</w:t>
      </w:r>
    </w:p>
    <w:p w14:paraId="50E40191" w14:textId="77777777" w:rsidR="0021355D" w:rsidRDefault="0021355D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41EC4A0F" w14:textId="77777777" w:rsidR="0021355D" w:rsidRDefault="0021355D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2FBD6461" w14:textId="77777777" w:rsidR="00905A95" w:rsidRDefault="00905A95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0FC09E81" w14:textId="3B2D07BB" w:rsidR="00905A95" w:rsidRPr="00B27993" w:rsidRDefault="00905A95" w:rsidP="0021355D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B27993">
        <w:rPr>
          <w:rFonts w:ascii="Arial" w:eastAsia="Times New Roman" w:hAnsi="Arial" w:cs="Arial"/>
          <w:b/>
        </w:rPr>
        <w:t>Bei der Planung hilft es, sich</w:t>
      </w:r>
      <w:r w:rsidR="001851E0" w:rsidRPr="00B27993">
        <w:rPr>
          <w:rFonts w:ascii="Arial" w:eastAsia="Times New Roman" w:hAnsi="Arial" w:cs="Arial"/>
          <w:b/>
        </w:rPr>
        <w:t xml:space="preserve"> nacheinander folgende</w:t>
      </w:r>
      <w:r w:rsidRPr="00B27993">
        <w:rPr>
          <w:rFonts w:ascii="Arial" w:eastAsia="Times New Roman" w:hAnsi="Arial" w:cs="Arial"/>
          <w:b/>
        </w:rPr>
        <w:t xml:space="preserve"> 7 Fragen zu überlegen:</w:t>
      </w:r>
    </w:p>
    <w:p w14:paraId="6B8D765B" w14:textId="140A9D39" w:rsidR="00905A95" w:rsidRPr="001851E0" w:rsidRDefault="00905A95" w:rsidP="001851E0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1851E0">
        <w:rPr>
          <w:rFonts w:ascii="Arial" w:eastAsia="Times New Roman" w:hAnsi="Arial" w:cs="Arial"/>
        </w:rPr>
        <w:t>Was soll trainiert werden? (</w:t>
      </w:r>
      <w:r w:rsidRPr="001851E0">
        <w:rPr>
          <w:rFonts w:ascii="Arial" w:eastAsia="Times New Roman" w:hAnsi="Arial" w:cs="Arial"/>
          <w:b/>
        </w:rPr>
        <w:t>Inhalt</w:t>
      </w:r>
      <w:r w:rsidRPr="001851E0">
        <w:rPr>
          <w:rFonts w:ascii="Arial" w:eastAsia="Times New Roman" w:hAnsi="Arial" w:cs="Arial"/>
        </w:rPr>
        <w:t>)</w:t>
      </w:r>
    </w:p>
    <w:p w14:paraId="763E5DA9" w14:textId="68DD3B1F" w:rsidR="00905A95" w:rsidRPr="001851E0" w:rsidRDefault="00905A95" w:rsidP="001851E0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1851E0">
        <w:rPr>
          <w:rFonts w:ascii="Arial" w:eastAsia="Times New Roman" w:hAnsi="Arial" w:cs="Arial"/>
        </w:rPr>
        <w:t>Was sollen die Trainierenden am Ende der Einheit können? (</w:t>
      </w:r>
      <w:r w:rsidRPr="001851E0">
        <w:rPr>
          <w:rFonts w:ascii="Arial" w:eastAsia="Times New Roman" w:hAnsi="Arial" w:cs="Arial"/>
          <w:b/>
        </w:rPr>
        <w:t>Ziel</w:t>
      </w:r>
      <w:r w:rsidRPr="001851E0">
        <w:rPr>
          <w:rFonts w:ascii="Arial" w:eastAsia="Times New Roman" w:hAnsi="Arial" w:cs="Arial"/>
        </w:rPr>
        <w:t>)</w:t>
      </w:r>
    </w:p>
    <w:p w14:paraId="519C00F3" w14:textId="3E398B8D" w:rsidR="00905A95" w:rsidRPr="001851E0" w:rsidRDefault="00905A95" w:rsidP="001851E0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1851E0">
        <w:rPr>
          <w:rFonts w:ascii="Arial" w:eastAsia="Times New Roman" w:hAnsi="Arial" w:cs="Arial"/>
        </w:rPr>
        <w:t xml:space="preserve">Welche </w:t>
      </w:r>
      <w:r w:rsidRPr="001851E0">
        <w:rPr>
          <w:rFonts w:ascii="Arial" w:eastAsia="Times New Roman" w:hAnsi="Arial" w:cs="Arial"/>
          <w:b/>
        </w:rPr>
        <w:t>Rahmenbedingungen</w:t>
      </w:r>
      <w:r w:rsidRPr="001851E0">
        <w:rPr>
          <w:rFonts w:ascii="Arial" w:eastAsia="Times New Roman" w:hAnsi="Arial" w:cs="Arial"/>
        </w:rPr>
        <w:t xml:space="preserve"> liegen vor?</w:t>
      </w:r>
    </w:p>
    <w:p w14:paraId="0A321418" w14:textId="0ABC08EA" w:rsidR="00905A95" w:rsidRPr="001851E0" w:rsidRDefault="00905A95" w:rsidP="001851E0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1851E0">
        <w:rPr>
          <w:rFonts w:ascii="Arial" w:eastAsia="Times New Roman" w:hAnsi="Arial" w:cs="Arial"/>
        </w:rPr>
        <w:t xml:space="preserve">Welches </w:t>
      </w:r>
      <w:r w:rsidRPr="001851E0">
        <w:rPr>
          <w:rFonts w:ascii="Arial" w:eastAsia="Times New Roman" w:hAnsi="Arial" w:cs="Arial"/>
          <w:b/>
        </w:rPr>
        <w:t>Leistungsniveau</w:t>
      </w:r>
      <w:r w:rsidRPr="001851E0">
        <w:rPr>
          <w:rFonts w:ascii="Arial" w:eastAsia="Times New Roman" w:hAnsi="Arial" w:cs="Arial"/>
        </w:rPr>
        <w:t xml:space="preserve"> haben die Trainierenden?</w:t>
      </w:r>
    </w:p>
    <w:p w14:paraId="40AB67DB" w14:textId="1AA1D54B" w:rsidR="00905A95" w:rsidRPr="001851E0" w:rsidRDefault="00905A95" w:rsidP="001851E0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1851E0">
        <w:rPr>
          <w:rFonts w:ascii="Arial" w:eastAsia="Times New Roman" w:hAnsi="Arial" w:cs="Arial"/>
        </w:rPr>
        <w:t xml:space="preserve">Welche </w:t>
      </w:r>
      <w:r w:rsidRPr="001851E0">
        <w:rPr>
          <w:rFonts w:ascii="Arial" w:eastAsia="Times New Roman" w:hAnsi="Arial" w:cs="Arial"/>
          <w:b/>
        </w:rPr>
        <w:t>Übungen</w:t>
      </w:r>
      <w:r w:rsidRPr="001851E0">
        <w:rPr>
          <w:rFonts w:ascii="Arial" w:eastAsia="Times New Roman" w:hAnsi="Arial" w:cs="Arial"/>
        </w:rPr>
        <w:t xml:space="preserve"> wähle ich folglich aus</w:t>
      </w:r>
      <w:r w:rsidR="00D5140A" w:rsidRPr="001851E0">
        <w:rPr>
          <w:rFonts w:ascii="Arial" w:eastAsia="Times New Roman" w:hAnsi="Arial" w:cs="Arial"/>
        </w:rPr>
        <w:t xml:space="preserve"> und wie baue ich sie auf</w:t>
      </w:r>
      <w:r w:rsidR="00E811B2" w:rsidRPr="001851E0">
        <w:rPr>
          <w:rFonts w:ascii="Arial" w:eastAsia="Times New Roman" w:hAnsi="Arial" w:cs="Arial"/>
        </w:rPr>
        <w:t>?</w:t>
      </w:r>
    </w:p>
    <w:p w14:paraId="699A5593" w14:textId="77777777" w:rsidR="00FF0B9F" w:rsidRPr="001851E0" w:rsidRDefault="00FF0B9F" w:rsidP="001851E0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1851E0">
        <w:rPr>
          <w:rFonts w:ascii="Arial" w:eastAsia="Times New Roman" w:hAnsi="Arial" w:cs="Arial"/>
        </w:rPr>
        <w:t xml:space="preserve">Welche </w:t>
      </w:r>
      <w:r w:rsidRPr="001851E0">
        <w:rPr>
          <w:rFonts w:ascii="Arial" w:eastAsia="Times New Roman" w:hAnsi="Arial" w:cs="Arial"/>
          <w:b/>
        </w:rPr>
        <w:t>Belastung</w:t>
      </w:r>
      <w:r w:rsidRPr="001851E0">
        <w:rPr>
          <w:rFonts w:ascii="Arial" w:eastAsia="Times New Roman" w:hAnsi="Arial" w:cs="Arial"/>
        </w:rPr>
        <w:t xml:space="preserve"> ergibt sich aus meinen Inhalten?</w:t>
      </w:r>
    </w:p>
    <w:p w14:paraId="0830CE5B" w14:textId="51A0574A" w:rsidR="00E811B2" w:rsidRPr="001851E0" w:rsidRDefault="00E811B2" w:rsidP="001851E0">
      <w:pPr>
        <w:pStyle w:val="Listenabsatz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1851E0">
        <w:rPr>
          <w:rFonts w:ascii="Arial" w:eastAsia="Times New Roman" w:hAnsi="Arial" w:cs="Arial"/>
        </w:rPr>
        <w:t xml:space="preserve">Was muss ich </w:t>
      </w:r>
      <w:r w:rsidRPr="001851E0">
        <w:rPr>
          <w:rFonts w:ascii="Arial" w:eastAsia="Times New Roman" w:hAnsi="Arial" w:cs="Arial"/>
          <w:b/>
        </w:rPr>
        <w:t>organisieren</w:t>
      </w:r>
      <w:r w:rsidR="00D5140A" w:rsidRPr="001851E0">
        <w:rPr>
          <w:rFonts w:ascii="Arial" w:eastAsia="Times New Roman" w:hAnsi="Arial" w:cs="Arial"/>
        </w:rPr>
        <w:t>?</w:t>
      </w:r>
    </w:p>
    <w:p w14:paraId="2336EDF3" w14:textId="77777777" w:rsidR="00CE7963" w:rsidRDefault="00CE7963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0A7CB946" w14:textId="4CFAE040" w:rsidR="001851E0" w:rsidRDefault="00F555C8" w:rsidP="0021355D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Für die </w:t>
      </w:r>
      <w:r w:rsidRPr="00535B23">
        <w:rPr>
          <w:rFonts w:ascii="Arial" w:eastAsia="Times New Roman" w:hAnsi="Arial" w:cs="Arial"/>
          <w:b/>
        </w:rPr>
        <w:t>Stundenplanung</w:t>
      </w:r>
      <w:r>
        <w:rPr>
          <w:rFonts w:ascii="Arial" w:eastAsia="Times New Roman" w:hAnsi="Arial" w:cs="Arial"/>
        </w:rPr>
        <w:t xml:space="preserve"> eignet sich ein tabellarischer Verlaufsplan, in dem die Einheit in verschiedene Phasen zeitlich unterteilt ist, und Ziele sowie Inhalte</w:t>
      </w:r>
      <w:r w:rsidR="0098348D">
        <w:rPr>
          <w:rFonts w:ascii="Arial" w:eastAsia="Times New Roman" w:hAnsi="Arial" w:cs="Arial"/>
        </w:rPr>
        <w:t xml:space="preserve"> / Übungen</w:t>
      </w:r>
      <w:r>
        <w:rPr>
          <w:rFonts w:ascii="Arial" w:eastAsia="Times New Roman" w:hAnsi="Arial" w:cs="Arial"/>
        </w:rPr>
        <w:t xml:space="preserve"> und</w:t>
      </w:r>
      <w:r w:rsidR="005E6B2B">
        <w:rPr>
          <w:rFonts w:ascii="Arial" w:eastAsia="Times New Roman" w:hAnsi="Arial" w:cs="Arial"/>
        </w:rPr>
        <w:t xml:space="preserve"> benötigtes </w:t>
      </w:r>
      <w:r>
        <w:rPr>
          <w:rFonts w:ascii="Arial" w:eastAsia="Times New Roman" w:hAnsi="Arial" w:cs="Arial"/>
        </w:rPr>
        <w:t>Material / Organisation</w:t>
      </w:r>
      <w:r w:rsidR="005E6B2B">
        <w:rPr>
          <w:rFonts w:ascii="Arial" w:eastAsia="Times New Roman" w:hAnsi="Arial" w:cs="Arial"/>
        </w:rPr>
        <w:t>sformen</w:t>
      </w:r>
      <w:r>
        <w:rPr>
          <w:rFonts w:ascii="Arial" w:eastAsia="Times New Roman" w:hAnsi="Arial" w:cs="Arial"/>
        </w:rPr>
        <w:t xml:space="preserve"> oder meth</w:t>
      </w:r>
      <w:r w:rsidR="007A6927">
        <w:rPr>
          <w:rFonts w:ascii="Arial" w:eastAsia="Times New Roman" w:hAnsi="Arial" w:cs="Arial"/>
        </w:rPr>
        <w:t>odische Hinweise enthalten sind:</w:t>
      </w:r>
    </w:p>
    <w:p w14:paraId="30CCF4C3" w14:textId="77777777" w:rsidR="00F555C8" w:rsidRDefault="00F555C8" w:rsidP="0021355D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1534"/>
        <w:gridCol w:w="2753"/>
        <w:gridCol w:w="1753"/>
        <w:gridCol w:w="1720"/>
      </w:tblGrid>
      <w:tr w:rsidR="00F555C8" w:rsidRPr="00A92AEC" w14:paraId="7DCCAAB2" w14:textId="77777777" w:rsidTr="00F555C8">
        <w:trPr>
          <w:trHeight w:val="280"/>
        </w:trPr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38DEE" w14:textId="5FBF9097" w:rsidR="00905A95" w:rsidRPr="00A92AEC" w:rsidRDefault="00F555C8" w:rsidP="00285331">
            <w:pPr>
              <w:jc w:val="center"/>
              <w:rPr>
                <w:b/>
              </w:rPr>
            </w:pPr>
            <w:r w:rsidRPr="00A92AEC">
              <w:rPr>
                <w:b/>
              </w:rPr>
              <w:t xml:space="preserve">Phase </w:t>
            </w:r>
            <w:r w:rsidR="00285331">
              <w:rPr>
                <w:b/>
              </w:rPr>
              <w:t xml:space="preserve">u. </w:t>
            </w:r>
            <w:r w:rsidRPr="00A92AEC">
              <w:rPr>
                <w:b/>
              </w:rPr>
              <w:t>Zeit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8D92D" w14:textId="7E253044" w:rsidR="00905A95" w:rsidRPr="00A92AEC" w:rsidRDefault="00905A95" w:rsidP="00A14DD4">
            <w:pPr>
              <w:jc w:val="center"/>
              <w:rPr>
                <w:b/>
              </w:rPr>
            </w:pPr>
            <w:r w:rsidRPr="00A92AEC">
              <w:rPr>
                <w:b/>
              </w:rPr>
              <w:t>Ziel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05488" w14:textId="452BD4AB" w:rsidR="00905A95" w:rsidRPr="00A92AEC" w:rsidRDefault="00905A95" w:rsidP="00A14DD4">
            <w:pPr>
              <w:jc w:val="center"/>
              <w:rPr>
                <w:b/>
              </w:rPr>
            </w:pPr>
            <w:r w:rsidRPr="00A92AEC">
              <w:rPr>
                <w:b/>
              </w:rPr>
              <w:t>Inhalt</w:t>
            </w:r>
            <w:r w:rsidR="00F555C8" w:rsidRPr="00A92AEC">
              <w:rPr>
                <w:b/>
              </w:rPr>
              <w:t>e</w:t>
            </w:r>
            <w:r w:rsidR="00A14DD4">
              <w:rPr>
                <w:b/>
              </w:rPr>
              <w:t xml:space="preserve"> (</w:t>
            </w:r>
            <w:r w:rsidR="00F555C8" w:rsidRPr="00A92AEC">
              <w:rPr>
                <w:b/>
              </w:rPr>
              <w:t>Übungsabfolge)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7E6A9" w14:textId="653A44D6" w:rsidR="00905A95" w:rsidRPr="00A92AEC" w:rsidRDefault="00180AD0" w:rsidP="00A14DD4">
            <w:pPr>
              <w:jc w:val="center"/>
              <w:rPr>
                <w:b/>
              </w:rPr>
            </w:pPr>
            <w:r w:rsidRPr="00A92AEC">
              <w:rPr>
                <w:b/>
              </w:rPr>
              <w:t>Material / Organ</w:t>
            </w:r>
            <w:r w:rsidR="00F555C8" w:rsidRPr="00A92AEC">
              <w:rPr>
                <w:b/>
              </w:rPr>
              <w:t>isation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8A19C" w14:textId="77777777" w:rsidR="00905A95" w:rsidRPr="00A92AEC" w:rsidRDefault="00905A95" w:rsidP="00A14DD4">
            <w:pPr>
              <w:jc w:val="center"/>
              <w:rPr>
                <w:b/>
              </w:rPr>
            </w:pPr>
            <w:r w:rsidRPr="00A92AEC">
              <w:rPr>
                <w:b/>
              </w:rPr>
              <w:t>Bemerkung</w:t>
            </w:r>
          </w:p>
        </w:tc>
      </w:tr>
      <w:tr w:rsidR="00A92AEC" w:rsidRPr="00A92AEC" w14:paraId="5694D7D2" w14:textId="77777777" w:rsidTr="00F555C8">
        <w:trPr>
          <w:trHeight w:val="280"/>
        </w:trPr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991EF" w14:textId="77777777" w:rsidR="00A92AEC" w:rsidRPr="00A92AEC" w:rsidRDefault="00A92AEC" w:rsidP="00F555C8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04574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30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565DB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15FEB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9A0A5" w14:textId="77777777" w:rsidR="00A92AEC" w:rsidRPr="00A92AEC" w:rsidRDefault="00A92AEC" w:rsidP="00751E73">
            <w:pPr>
              <w:rPr>
                <w:b/>
              </w:rPr>
            </w:pPr>
          </w:p>
        </w:tc>
      </w:tr>
      <w:tr w:rsidR="00A92AEC" w:rsidRPr="00A92AEC" w14:paraId="71BE8110" w14:textId="77777777" w:rsidTr="00F555C8">
        <w:trPr>
          <w:trHeight w:val="280"/>
        </w:trPr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02111" w14:textId="77777777" w:rsidR="00A92AEC" w:rsidRPr="00A92AEC" w:rsidRDefault="00A92AEC" w:rsidP="00F555C8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18CD3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30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45A09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EEDE0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885B6" w14:textId="77777777" w:rsidR="00A92AEC" w:rsidRPr="00A92AEC" w:rsidRDefault="00A92AEC" w:rsidP="00751E73">
            <w:pPr>
              <w:rPr>
                <w:b/>
              </w:rPr>
            </w:pPr>
          </w:p>
        </w:tc>
      </w:tr>
      <w:tr w:rsidR="00A92AEC" w:rsidRPr="00A92AEC" w14:paraId="63E54756" w14:textId="77777777" w:rsidTr="00F555C8">
        <w:trPr>
          <w:trHeight w:val="280"/>
        </w:trPr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A58BF" w14:textId="77777777" w:rsidR="00A92AEC" w:rsidRPr="00A92AEC" w:rsidRDefault="00A92AEC" w:rsidP="00F555C8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B89E0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30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54533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C5B84" w14:textId="77777777" w:rsidR="00A92AEC" w:rsidRPr="00A92AEC" w:rsidRDefault="00A92AEC" w:rsidP="00751E73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FB451" w14:textId="77777777" w:rsidR="00A92AEC" w:rsidRPr="00A92AEC" w:rsidRDefault="00A92AEC" w:rsidP="00751E73">
            <w:pPr>
              <w:rPr>
                <w:b/>
              </w:rPr>
            </w:pPr>
          </w:p>
        </w:tc>
      </w:tr>
    </w:tbl>
    <w:p w14:paraId="3EBC9E04" w14:textId="77777777" w:rsidR="00905A95" w:rsidRDefault="00905A95" w:rsidP="0021355D">
      <w:pPr>
        <w:spacing w:line="276" w:lineRule="auto"/>
        <w:jc w:val="both"/>
        <w:rPr>
          <w:rFonts w:ascii="Arial" w:eastAsia="Times New Roman" w:hAnsi="Arial" w:cs="Arial"/>
        </w:rPr>
      </w:pPr>
    </w:p>
    <w:p w14:paraId="0398DAF0" w14:textId="6DEEAC1F" w:rsidR="00CE7963" w:rsidRDefault="00CE7963" w:rsidP="00A92AEC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Bei der </w:t>
      </w:r>
      <w:r w:rsidRPr="00535B23">
        <w:rPr>
          <w:rFonts w:ascii="Arial" w:eastAsia="Times New Roman" w:hAnsi="Arial" w:cs="Arial"/>
          <w:b/>
        </w:rPr>
        <w:t>Vermittlung sportlicher Techniken</w:t>
      </w:r>
      <w:r>
        <w:rPr>
          <w:rFonts w:ascii="Arial" w:eastAsia="Times New Roman" w:hAnsi="Arial" w:cs="Arial"/>
        </w:rPr>
        <w:t xml:space="preserve"> sollten drei Prinzipien befolgt werden:</w:t>
      </w:r>
    </w:p>
    <w:p w14:paraId="0897A554" w14:textId="77777777" w:rsidR="00CE7963" w:rsidRDefault="00CE7963" w:rsidP="00A92AEC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</w:p>
    <w:p w14:paraId="02CF3750" w14:textId="50790C7B" w:rsidR="00CE7963" w:rsidRDefault="00CE7963" w:rsidP="00A92AEC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565284">
        <w:rPr>
          <w:rFonts w:ascii="Arial" w:eastAsia="Times New Roman" w:hAnsi="Arial" w:cs="Arial"/>
        </w:rPr>
        <w:t xml:space="preserve"> </w:t>
      </w:r>
    </w:p>
    <w:p w14:paraId="0D5350FB" w14:textId="4E8B4989" w:rsidR="00CE7963" w:rsidRDefault="00CE7963" w:rsidP="00C4349D">
      <w:pPr>
        <w:spacing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</w:p>
    <w:p w14:paraId="1F04D501" w14:textId="567C94BE" w:rsidR="00E37ACF" w:rsidRPr="00B9624F" w:rsidRDefault="005D3343" w:rsidP="0021355D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B9624F">
        <w:rPr>
          <w:rFonts w:ascii="Arial" w:eastAsia="Times New Roman" w:hAnsi="Arial" w:cs="Arial"/>
          <w:b/>
        </w:rPr>
        <w:t>Aufgabe</w:t>
      </w:r>
      <w:r w:rsidR="00E37ACF" w:rsidRPr="00B9624F">
        <w:rPr>
          <w:rFonts w:ascii="Arial" w:eastAsia="Times New Roman" w:hAnsi="Arial" w:cs="Arial"/>
          <w:b/>
        </w:rPr>
        <w:t>n</w:t>
      </w:r>
      <w:r w:rsidRPr="00B9624F">
        <w:rPr>
          <w:rFonts w:ascii="Arial" w:eastAsia="Times New Roman" w:hAnsi="Arial" w:cs="Arial"/>
          <w:b/>
        </w:rPr>
        <w:t xml:space="preserve">: </w:t>
      </w:r>
    </w:p>
    <w:p w14:paraId="20E1E93C" w14:textId="34024778" w:rsidR="0021355D" w:rsidRDefault="00E37ACF" w:rsidP="0021355D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 Füllt</w:t>
      </w:r>
      <w:r w:rsidR="005D3343">
        <w:rPr>
          <w:rFonts w:ascii="Arial" w:eastAsia="Times New Roman" w:hAnsi="Arial" w:cs="Arial"/>
        </w:rPr>
        <w:t xml:space="preserve"> die Lücken mithilfe des Buchs S. 214ff aus.</w:t>
      </w:r>
    </w:p>
    <w:p w14:paraId="15BD56BA" w14:textId="13985470" w:rsidR="0021355D" w:rsidRPr="0021355D" w:rsidRDefault="00E37ACF" w:rsidP="0021355D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2) Arbeitet einen </w:t>
      </w:r>
      <w:r w:rsidR="005254F0">
        <w:rPr>
          <w:rFonts w:ascii="Arial" w:eastAsia="Times New Roman" w:hAnsi="Arial" w:cs="Arial"/>
        </w:rPr>
        <w:t xml:space="preserve">beispielhaften </w:t>
      </w:r>
      <w:r>
        <w:rPr>
          <w:rFonts w:ascii="Arial" w:eastAsia="Times New Roman" w:hAnsi="Arial" w:cs="Arial"/>
        </w:rPr>
        <w:t>tabellarischen Verlaufsplan für ein</w:t>
      </w:r>
      <w:r w:rsidR="003007F1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Trainingsstunde im Volleyball aus</w:t>
      </w:r>
      <w:r w:rsidR="005254F0">
        <w:rPr>
          <w:rFonts w:ascii="Arial" w:eastAsia="Times New Roman" w:hAnsi="Arial" w:cs="Arial"/>
        </w:rPr>
        <w:t xml:space="preserve"> (90min)</w:t>
      </w:r>
      <w:bookmarkStart w:id="0" w:name="_GoBack"/>
      <w:bookmarkEnd w:id="0"/>
    </w:p>
    <w:p w14:paraId="2178AFD9" w14:textId="77777777" w:rsidR="00AA271A" w:rsidRDefault="00AA271A" w:rsidP="008A56AB">
      <w:pPr>
        <w:rPr>
          <w:color w:val="000000" w:themeColor="text1"/>
        </w:rPr>
        <w:sectPr w:rsidR="00AA271A" w:rsidSect="00AA271A">
          <w:headerReference w:type="default" r:id="rId7"/>
          <w:headerReference w:type="first" r:id="rId8"/>
          <w:pgSz w:w="11901" w:h="16817"/>
          <w:pgMar w:top="1134" w:right="1134" w:bottom="851" w:left="1418" w:header="709" w:footer="709" w:gutter="0"/>
          <w:cols w:space="708"/>
          <w:titlePg/>
          <w:docGrid w:linePitch="326"/>
        </w:sectPr>
      </w:pPr>
    </w:p>
    <w:p w14:paraId="2D2061FF" w14:textId="4C9C410F" w:rsidR="00BD0BC1" w:rsidRDefault="00BD0BC1" w:rsidP="008A56AB">
      <w:pPr>
        <w:rPr>
          <w:color w:val="000000" w:themeColor="text1"/>
        </w:rPr>
      </w:pPr>
    </w:p>
    <w:p w14:paraId="4E5C3FFD" w14:textId="7499E3BC" w:rsidR="00BD0BC1" w:rsidRPr="00C331F0" w:rsidRDefault="00C331F0" w:rsidP="008A56AB">
      <w:pPr>
        <w:rPr>
          <w:b/>
          <w:color w:val="000000" w:themeColor="text1"/>
          <w:sz w:val="28"/>
          <w:szCs w:val="28"/>
        </w:rPr>
      </w:pPr>
      <w:r w:rsidRPr="00C331F0">
        <w:rPr>
          <w:b/>
          <w:color w:val="000000" w:themeColor="text1"/>
          <w:sz w:val="28"/>
          <w:szCs w:val="28"/>
        </w:rPr>
        <w:t xml:space="preserve">Gruppe A: Allgemeiner </w:t>
      </w:r>
      <w:r w:rsidR="00E70B0F">
        <w:rPr>
          <w:b/>
          <w:color w:val="000000" w:themeColor="text1"/>
          <w:sz w:val="28"/>
          <w:szCs w:val="28"/>
        </w:rPr>
        <w:t>Ablauf</w:t>
      </w:r>
      <w:r w:rsidRPr="00C331F0">
        <w:rPr>
          <w:b/>
          <w:color w:val="000000" w:themeColor="text1"/>
          <w:sz w:val="28"/>
          <w:szCs w:val="28"/>
        </w:rPr>
        <w:t xml:space="preserve"> und sportartübergreifende Rahmenbedingungen</w:t>
      </w:r>
    </w:p>
    <w:p w14:paraId="34999697" w14:textId="77777777" w:rsidR="00C331F0" w:rsidRDefault="00C331F0" w:rsidP="008A56AB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1984"/>
        <w:gridCol w:w="4820"/>
        <w:gridCol w:w="2835"/>
        <w:gridCol w:w="2410"/>
      </w:tblGrid>
      <w:tr w:rsidR="00C331F0" w:rsidRPr="00A92AEC" w14:paraId="495E46F5" w14:textId="77777777" w:rsidTr="00C331F0">
        <w:trPr>
          <w:trHeight w:val="280"/>
        </w:trPr>
        <w:tc>
          <w:tcPr>
            <w:tcW w:w="1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C0FB5" w14:textId="77777777" w:rsidR="00C331F0" w:rsidRPr="00A92AEC" w:rsidRDefault="00C331F0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 xml:space="preserve">Phase </w:t>
            </w:r>
            <w:r>
              <w:rPr>
                <w:b/>
              </w:rPr>
              <w:t xml:space="preserve">u. </w:t>
            </w:r>
            <w:r w:rsidRPr="00A92AEC">
              <w:rPr>
                <w:b/>
              </w:rPr>
              <w:t>Zeit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35C69" w14:textId="77777777" w:rsidR="00C331F0" w:rsidRPr="00A92AEC" w:rsidRDefault="00C331F0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>Ziel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CF0D2" w14:textId="77777777" w:rsidR="00C331F0" w:rsidRPr="00A92AEC" w:rsidRDefault="00C331F0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>Inhalte</w:t>
            </w:r>
            <w:r>
              <w:rPr>
                <w:b/>
              </w:rPr>
              <w:t xml:space="preserve"> (</w:t>
            </w:r>
            <w:r w:rsidRPr="00A92AEC">
              <w:rPr>
                <w:b/>
              </w:rPr>
              <w:t>Übungsabfolge)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FAFD6" w14:textId="77777777" w:rsidR="00C331F0" w:rsidRPr="00A92AEC" w:rsidRDefault="00C331F0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>Material / Organisation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96ED9" w14:textId="77777777" w:rsidR="00C331F0" w:rsidRPr="00A92AEC" w:rsidRDefault="00C331F0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>Bemerkung</w:t>
            </w:r>
          </w:p>
        </w:tc>
      </w:tr>
      <w:tr w:rsidR="00C331F0" w:rsidRPr="00A92AEC" w14:paraId="0C5BB0C8" w14:textId="77777777" w:rsidTr="00C331F0">
        <w:trPr>
          <w:trHeight w:val="295"/>
        </w:trPr>
        <w:tc>
          <w:tcPr>
            <w:tcW w:w="1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A5891" w14:textId="77777777" w:rsidR="00C331F0" w:rsidRDefault="00C331F0" w:rsidP="00751E73">
            <w:pPr>
              <w:rPr>
                <w:b/>
              </w:rPr>
            </w:pPr>
          </w:p>
          <w:p w14:paraId="56B4AC22" w14:textId="77777777" w:rsidR="00C331F0" w:rsidRDefault="00C331F0" w:rsidP="00751E73">
            <w:pPr>
              <w:rPr>
                <w:b/>
              </w:rPr>
            </w:pPr>
          </w:p>
          <w:p w14:paraId="6C3C7F1F" w14:textId="77777777" w:rsidR="00C331F0" w:rsidRDefault="00C331F0" w:rsidP="00751E73">
            <w:pPr>
              <w:rPr>
                <w:b/>
              </w:rPr>
            </w:pPr>
          </w:p>
          <w:p w14:paraId="67E5C23E" w14:textId="77777777" w:rsidR="00C331F0" w:rsidRDefault="00C331F0" w:rsidP="00751E73">
            <w:pPr>
              <w:rPr>
                <w:b/>
              </w:rPr>
            </w:pPr>
          </w:p>
          <w:p w14:paraId="7459B9A2" w14:textId="77777777" w:rsidR="00C331F0" w:rsidRDefault="00C331F0" w:rsidP="00751E73">
            <w:pPr>
              <w:rPr>
                <w:b/>
              </w:rPr>
            </w:pPr>
          </w:p>
          <w:p w14:paraId="31337862" w14:textId="77777777" w:rsidR="00C331F0" w:rsidRDefault="00C331F0" w:rsidP="00751E73">
            <w:pPr>
              <w:rPr>
                <w:b/>
              </w:rPr>
            </w:pPr>
          </w:p>
          <w:p w14:paraId="1E9E1D3F" w14:textId="77777777" w:rsidR="00C331F0" w:rsidRDefault="00C331F0" w:rsidP="00751E73">
            <w:pPr>
              <w:rPr>
                <w:b/>
              </w:rPr>
            </w:pPr>
          </w:p>
          <w:p w14:paraId="32D4C4F7" w14:textId="77777777" w:rsidR="00C331F0" w:rsidRDefault="00C331F0" w:rsidP="00751E73">
            <w:pPr>
              <w:rPr>
                <w:b/>
              </w:rPr>
            </w:pPr>
          </w:p>
          <w:p w14:paraId="279511B9" w14:textId="77777777" w:rsidR="00C331F0" w:rsidRDefault="00C331F0" w:rsidP="00751E73">
            <w:pPr>
              <w:rPr>
                <w:b/>
              </w:rPr>
            </w:pPr>
          </w:p>
          <w:p w14:paraId="1CD59F74" w14:textId="77777777" w:rsidR="00C331F0" w:rsidRDefault="00C331F0" w:rsidP="00751E73">
            <w:pPr>
              <w:rPr>
                <w:b/>
              </w:rPr>
            </w:pPr>
          </w:p>
          <w:p w14:paraId="4A52F64A" w14:textId="77777777" w:rsidR="00C331F0" w:rsidRDefault="00C331F0" w:rsidP="00751E73">
            <w:pPr>
              <w:rPr>
                <w:b/>
              </w:rPr>
            </w:pPr>
          </w:p>
          <w:p w14:paraId="6BBF43DB" w14:textId="77777777" w:rsidR="00C331F0" w:rsidRDefault="00C331F0" w:rsidP="00751E73">
            <w:pPr>
              <w:rPr>
                <w:b/>
              </w:rPr>
            </w:pPr>
          </w:p>
          <w:p w14:paraId="239B13A2" w14:textId="77777777" w:rsidR="00C331F0" w:rsidRDefault="00C331F0" w:rsidP="00751E73">
            <w:pPr>
              <w:rPr>
                <w:b/>
              </w:rPr>
            </w:pPr>
          </w:p>
          <w:p w14:paraId="0F4CF70F" w14:textId="77777777" w:rsidR="00C331F0" w:rsidRDefault="00C331F0" w:rsidP="00751E73">
            <w:pPr>
              <w:rPr>
                <w:b/>
              </w:rPr>
            </w:pPr>
          </w:p>
          <w:p w14:paraId="16AEBFB0" w14:textId="77777777" w:rsidR="00C331F0" w:rsidRDefault="00C331F0" w:rsidP="00751E73">
            <w:pPr>
              <w:rPr>
                <w:b/>
              </w:rPr>
            </w:pPr>
          </w:p>
          <w:p w14:paraId="48FC701E" w14:textId="77777777" w:rsidR="00C331F0" w:rsidRDefault="00C331F0" w:rsidP="00751E73">
            <w:pPr>
              <w:rPr>
                <w:b/>
              </w:rPr>
            </w:pPr>
          </w:p>
          <w:p w14:paraId="17661D0C" w14:textId="77777777" w:rsidR="00C331F0" w:rsidRDefault="00C331F0" w:rsidP="00751E73">
            <w:pPr>
              <w:rPr>
                <w:b/>
              </w:rPr>
            </w:pPr>
          </w:p>
          <w:p w14:paraId="43750949" w14:textId="77777777" w:rsidR="00C331F0" w:rsidRDefault="00C331F0" w:rsidP="00751E73">
            <w:pPr>
              <w:rPr>
                <w:b/>
              </w:rPr>
            </w:pPr>
          </w:p>
          <w:p w14:paraId="7BF20AA2" w14:textId="77777777" w:rsidR="00C331F0" w:rsidRDefault="00C331F0" w:rsidP="00751E73">
            <w:pPr>
              <w:rPr>
                <w:b/>
              </w:rPr>
            </w:pPr>
          </w:p>
          <w:p w14:paraId="0F8EF63F" w14:textId="77777777" w:rsidR="00C331F0" w:rsidRDefault="00C331F0" w:rsidP="00751E73">
            <w:pPr>
              <w:rPr>
                <w:b/>
              </w:rPr>
            </w:pPr>
          </w:p>
          <w:p w14:paraId="40D513D3" w14:textId="77777777" w:rsidR="00C331F0" w:rsidRPr="00A92AEC" w:rsidRDefault="00C331F0" w:rsidP="00751E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651EE" w14:textId="77777777" w:rsidR="00C331F0" w:rsidRPr="00A92AEC" w:rsidRDefault="00C331F0" w:rsidP="00751E73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1EDDA" w14:textId="77777777" w:rsidR="00C331F0" w:rsidRPr="00A92AEC" w:rsidRDefault="00C331F0" w:rsidP="00751E7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EAE98" w14:textId="77777777" w:rsidR="00C331F0" w:rsidRPr="00A92AEC" w:rsidRDefault="00C331F0" w:rsidP="00751E7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CD45D" w14:textId="77777777" w:rsidR="00C331F0" w:rsidRPr="00A92AEC" w:rsidRDefault="00C331F0" w:rsidP="00751E73">
            <w:pPr>
              <w:rPr>
                <w:b/>
              </w:rPr>
            </w:pPr>
          </w:p>
        </w:tc>
      </w:tr>
    </w:tbl>
    <w:p w14:paraId="59F72687" w14:textId="77777777" w:rsidR="00C331F0" w:rsidRDefault="00C331F0" w:rsidP="008A56AB">
      <w:pPr>
        <w:rPr>
          <w:color w:val="000000" w:themeColor="text1"/>
        </w:rPr>
      </w:pPr>
    </w:p>
    <w:p w14:paraId="54653CD7" w14:textId="77777777" w:rsidR="00C331F0" w:rsidRDefault="00C331F0" w:rsidP="008A56AB">
      <w:pPr>
        <w:rPr>
          <w:color w:val="000000" w:themeColor="text1"/>
        </w:rPr>
      </w:pPr>
    </w:p>
    <w:p w14:paraId="20F39430" w14:textId="571D1F95" w:rsidR="00BD0BC1" w:rsidRPr="00E563FB" w:rsidRDefault="00BD0BC1" w:rsidP="00E563FB">
      <w:pPr>
        <w:spacing w:line="360" w:lineRule="auto"/>
        <w:rPr>
          <w:b/>
          <w:color w:val="000000" w:themeColor="text1"/>
          <w:u w:val="single"/>
        </w:rPr>
      </w:pPr>
      <w:r w:rsidRPr="00E563FB">
        <w:rPr>
          <w:b/>
          <w:color w:val="000000" w:themeColor="text1"/>
          <w:u w:val="single"/>
        </w:rPr>
        <w:t>Aufgabe</w:t>
      </w:r>
      <w:r w:rsidR="002C5B7A" w:rsidRPr="00E563FB">
        <w:rPr>
          <w:b/>
          <w:color w:val="000000" w:themeColor="text1"/>
          <w:u w:val="single"/>
        </w:rPr>
        <w:t>n:</w:t>
      </w:r>
    </w:p>
    <w:p w14:paraId="29F92C16" w14:textId="5984EFC0" w:rsidR="002C5B7A" w:rsidRDefault="000B367F" w:rsidP="000B367F">
      <w:pPr>
        <w:pStyle w:val="Listenabsatz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B367F">
        <w:rPr>
          <w:b/>
          <w:color w:val="000000" w:themeColor="text1"/>
        </w:rPr>
        <w:t>Ablauf</w:t>
      </w:r>
      <w:r>
        <w:rPr>
          <w:color w:val="000000" w:themeColor="text1"/>
        </w:rPr>
        <w:t xml:space="preserve">: </w:t>
      </w:r>
      <w:r w:rsidR="004B70AC">
        <w:rPr>
          <w:color w:val="000000" w:themeColor="text1"/>
        </w:rPr>
        <w:t xml:space="preserve">Notiert euch </w:t>
      </w:r>
      <w:r w:rsidR="00C331F0">
        <w:rPr>
          <w:color w:val="000000" w:themeColor="text1"/>
        </w:rPr>
        <w:t>im Verlaufsplan den</w:t>
      </w:r>
      <w:r w:rsidR="004B70AC">
        <w:rPr>
          <w:color w:val="000000" w:themeColor="text1"/>
        </w:rPr>
        <w:t xml:space="preserve"> </w:t>
      </w:r>
      <w:r w:rsidR="00C331F0">
        <w:rPr>
          <w:color w:val="000000" w:themeColor="text1"/>
        </w:rPr>
        <w:t>Ablauf</w:t>
      </w:r>
      <w:r w:rsidR="004B70AC">
        <w:rPr>
          <w:color w:val="000000" w:themeColor="text1"/>
        </w:rPr>
        <w:t xml:space="preserve"> der Trainingseinheit </w:t>
      </w:r>
      <w:r w:rsidR="00C331F0">
        <w:rPr>
          <w:color w:val="000000" w:themeColor="text1"/>
        </w:rPr>
        <w:t>und versucht sie in Phasen zu unterteilen</w:t>
      </w:r>
      <w:r w:rsidR="003258E8">
        <w:rPr>
          <w:color w:val="000000" w:themeColor="text1"/>
        </w:rPr>
        <w:t>?</w:t>
      </w:r>
    </w:p>
    <w:p w14:paraId="2B9A50BA" w14:textId="25CA0339" w:rsidR="00350D8E" w:rsidRDefault="000B367F" w:rsidP="000B367F">
      <w:pPr>
        <w:pStyle w:val="Listenabsatz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B367F">
        <w:rPr>
          <w:b/>
          <w:color w:val="000000" w:themeColor="text1"/>
        </w:rPr>
        <w:t>Differenzierung</w:t>
      </w:r>
      <w:r>
        <w:rPr>
          <w:color w:val="000000" w:themeColor="text1"/>
        </w:rPr>
        <w:t xml:space="preserve">: </w:t>
      </w:r>
      <w:r w:rsidR="00DB1CC4">
        <w:rPr>
          <w:color w:val="000000" w:themeColor="text1"/>
        </w:rPr>
        <w:t xml:space="preserve">Wurde in der Trainingseinheit in verschiedene </w:t>
      </w:r>
      <w:r w:rsidR="003258E8">
        <w:rPr>
          <w:color w:val="000000" w:themeColor="text1"/>
        </w:rPr>
        <w:t>Gruppen / Übungen differenziert?</w:t>
      </w:r>
      <w:r w:rsidR="00DB1CC4">
        <w:rPr>
          <w:color w:val="000000" w:themeColor="text1"/>
        </w:rPr>
        <w:t xml:space="preserve"> </w:t>
      </w:r>
      <w:r w:rsidR="003258E8">
        <w:rPr>
          <w:color w:val="000000" w:themeColor="text1"/>
        </w:rPr>
        <w:t>(w</w:t>
      </w:r>
      <w:r w:rsidR="00DB1CC4">
        <w:rPr>
          <w:color w:val="000000" w:themeColor="text1"/>
        </w:rPr>
        <w:t xml:space="preserve">enn ja, nach welchen Kriterien)? </w:t>
      </w:r>
    </w:p>
    <w:p w14:paraId="2C1F02EC" w14:textId="51EA7913" w:rsidR="00273520" w:rsidRDefault="000B367F" w:rsidP="000B367F">
      <w:pPr>
        <w:pStyle w:val="Listenabsatz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B367F">
        <w:rPr>
          <w:b/>
          <w:color w:val="000000" w:themeColor="text1"/>
        </w:rPr>
        <w:t>Trainerverhalten</w:t>
      </w:r>
      <w:r>
        <w:rPr>
          <w:color w:val="000000" w:themeColor="text1"/>
        </w:rPr>
        <w:t xml:space="preserve">: </w:t>
      </w:r>
      <w:r w:rsidR="001371FC">
        <w:rPr>
          <w:color w:val="000000" w:themeColor="text1"/>
        </w:rPr>
        <w:t>Wie hat der Trainer die Stunde gestaltet</w:t>
      </w:r>
      <w:r w:rsidR="00CF463C">
        <w:rPr>
          <w:color w:val="000000" w:themeColor="text1"/>
        </w:rPr>
        <w:t xml:space="preserve"> und </w:t>
      </w:r>
      <w:r w:rsidR="00694052">
        <w:rPr>
          <w:color w:val="000000" w:themeColor="text1"/>
        </w:rPr>
        <w:t>sich während der Stunde verhalten?</w:t>
      </w:r>
    </w:p>
    <w:p w14:paraId="1B5A4572" w14:textId="05689327" w:rsidR="00936803" w:rsidRDefault="000B367F" w:rsidP="000B367F">
      <w:pPr>
        <w:pStyle w:val="Listenabsatz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B367F">
        <w:rPr>
          <w:b/>
          <w:color w:val="000000" w:themeColor="text1"/>
        </w:rPr>
        <w:t>Trainingsatmosphäre</w:t>
      </w:r>
      <w:r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422B92">
        <w:rPr>
          <w:color w:val="000000" w:themeColor="text1"/>
        </w:rPr>
        <w:t xml:space="preserve">Wie war </w:t>
      </w:r>
      <w:r>
        <w:rPr>
          <w:color w:val="000000" w:themeColor="text1"/>
        </w:rPr>
        <w:t>das</w:t>
      </w:r>
      <w:r w:rsidR="00422B92">
        <w:rPr>
          <w:color w:val="000000" w:themeColor="text1"/>
        </w:rPr>
        <w:t xml:space="preserve"> Trainin</w:t>
      </w:r>
      <w:r>
        <w:rPr>
          <w:color w:val="000000" w:themeColor="text1"/>
        </w:rPr>
        <w:t>gsklima</w:t>
      </w:r>
      <w:r w:rsidR="00E70B0F">
        <w:rPr>
          <w:color w:val="000000" w:themeColor="text1"/>
        </w:rPr>
        <w:t xml:space="preserve"> (Konzentration /</w:t>
      </w:r>
      <w:r w:rsidR="003666AB">
        <w:rPr>
          <w:color w:val="000000" w:themeColor="text1"/>
        </w:rPr>
        <w:t xml:space="preserve"> Motivation etc.)</w:t>
      </w:r>
      <w:r w:rsidR="007936C5">
        <w:rPr>
          <w:color w:val="000000" w:themeColor="text1"/>
        </w:rPr>
        <w:t>? Gab es Auffälligkeiten?</w:t>
      </w:r>
    </w:p>
    <w:p w14:paraId="2AFDCD4F" w14:textId="77777777" w:rsidR="001371FC" w:rsidRDefault="001371FC" w:rsidP="001371FC">
      <w:pPr>
        <w:spacing w:line="360" w:lineRule="auto"/>
        <w:rPr>
          <w:color w:val="000000" w:themeColor="text1"/>
        </w:rPr>
      </w:pPr>
    </w:p>
    <w:p w14:paraId="582CDD28" w14:textId="1575683D" w:rsidR="00E70B0F" w:rsidRPr="00C331F0" w:rsidRDefault="00E70B0F" w:rsidP="00E70B0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Gruppe B</w:t>
      </w:r>
      <w:r w:rsidRPr="00C331F0">
        <w:rPr>
          <w:b/>
          <w:color w:val="000000" w:themeColor="text1"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>Ablauf der Einheit</w:t>
      </w:r>
      <w:r w:rsidRPr="00C331F0">
        <w:rPr>
          <w:b/>
          <w:color w:val="000000" w:themeColor="text1"/>
          <w:sz w:val="28"/>
          <w:szCs w:val="28"/>
        </w:rPr>
        <w:t xml:space="preserve"> und </w:t>
      </w:r>
      <w:r>
        <w:rPr>
          <w:b/>
          <w:color w:val="000000" w:themeColor="text1"/>
          <w:sz w:val="28"/>
          <w:szCs w:val="28"/>
        </w:rPr>
        <w:t>sportartspezifische Inhalte</w:t>
      </w:r>
    </w:p>
    <w:p w14:paraId="4C2D1F1F" w14:textId="77777777" w:rsidR="00E70B0F" w:rsidRDefault="00E70B0F" w:rsidP="00E70B0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1984"/>
        <w:gridCol w:w="4820"/>
        <w:gridCol w:w="2835"/>
        <w:gridCol w:w="2410"/>
      </w:tblGrid>
      <w:tr w:rsidR="00E70B0F" w:rsidRPr="00A92AEC" w14:paraId="6891462A" w14:textId="77777777" w:rsidTr="00751E73">
        <w:trPr>
          <w:trHeight w:val="280"/>
        </w:trPr>
        <w:tc>
          <w:tcPr>
            <w:tcW w:w="1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FCF0F" w14:textId="77777777" w:rsidR="00E70B0F" w:rsidRPr="00A92AEC" w:rsidRDefault="00E70B0F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 xml:space="preserve">Phase </w:t>
            </w:r>
            <w:r>
              <w:rPr>
                <w:b/>
              </w:rPr>
              <w:t xml:space="preserve">u. </w:t>
            </w:r>
            <w:r w:rsidRPr="00A92AEC">
              <w:rPr>
                <w:b/>
              </w:rPr>
              <w:t>Zeit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77ABE" w14:textId="77777777" w:rsidR="00E70B0F" w:rsidRPr="00A92AEC" w:rsidRDefault="00E70B0F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>Ziel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CB473" w14:textId="77777777" w:rsidR="00E70B0F" w:rsidRPr="00A92AEC" w:rsidRDefault="00E70B0F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>Inhalte</w:t>
            </w:r>
            <w:r>
              <w:rPr>
                <w:b/>
              </w:rPr>
              <w:t xml:space="preserve"> (</w:t>
            </w:r>
            <w:r w:rsidRPr="00A92AEC">
              <w:rPr>
                <w:b/>
              </w:rPr>
              <w:t>Übungsabfolge)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3690E" w14:textId="77777777" w:rsidR="00E70B0F" w:rsidRPr="00A92AEC" w:rsidRDefault="00E70B0F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>Material / Organisation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230A7" w14:textId="77777777" w:rsidR="00E70B0F" w:rsidRPr="00A92AEC" w:rsidRDefault="00E70B0F" w:rsidP="00751E73">
            <w:pPr>
              <w:jc w:val="center"/>
              <w:rPr>
                <w:b/>
              </w:rPr>
            </w:pPr>
            <w:r w:rsidRPr="00A92AEC">
              <w:rPr>
                <w:b/>
              </w:rPr>
              <w:t>Bemerkung</w:t>
            </w:r>
          </w:p>
        </w:tc>
      </w:tr>
      <w:tr w:rsidR="00E70B0F" w:rsidRPr="00A92AEC" w14:paraId="33E1B909" w14:textId="77777777" w:rsidTr="00751E73">
        <w:trPr>
          <w:trHeight w:val="295"/>
        </w:trPr>
        <w:tc>
          <w:tcPr>
            <w:tcW w:w="19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DAEBF" w14:textId="77777777" w:rsidR="00E70B0F" w:rsidRDefault="00E70B0F" w:rsidP="00751E73">
            <w:pPr>
              <w:rPr>
                <w:b/>
              </w:rPr>
            </w:pPr>
          </w:p>
          <w:p w14:paraId="6165A808" w14:textId="77777777" w:rsidR="00E70B0F" w:rsidRDefault="00E70B0F" w:rsidP="00751E73">
            <w:pPr>
              <w:rPr>
                <w:b/>
              </w:rPr>
            </w:pPr>
          </w:p>
          <w:p w14:paraId="13EC2229" w14:textId="77777777" w:rsidR="00E70B0F" w:rsidRDefault="00E70B0F" w:rsidP="00751E73">
            <w:pPr>
              <w:rPr>
                <w:b/>
              </w:rPr>
            </w:pPr>
          </w:p>
          <w:p w14:paraId="64E73DE8" w14:textId="77777777" w:rsidR="00E70B0F" w:rsidRDefault="00E70B0F" w:rsidP="00751E73">
            <w:pPr>
              <w:rPr>
                <w:b/>
              </w:rPr>
            </w:pPr>
          </w:p>
          <w:p w14:paraId="163EE445" w14:textId="77777777" w:rsidR="00E70B0F" w:rsidRDefault="00E70B0F" w:rsidP="00751E73">
            <w:pPr>
              <w:rPr>
                <w:b/>
              </w:rPr>
            </w:pPr>
          </w:p>
          <w:p w14:paraId="05C7EFA1" w14:textId="77777777" w:rsidR="00E70B0F" w:rsidRDefault="00E70B0F" w:rsidP="00751E73">
            <w:pPr>
              <w:rPr>
                <w:b/>
              </w:rPr>
            </w:pPr>
          </w:p>
          <w:p w14:paraId="6240AEAE" w14:textId="77777777" w:rsidR="00E70B0F" w:rsidRDefault="00E70B0F" w:rsidP="00751E73">
            <w:pPr>
              <w:rPr>
                <w:b/>
              </w:rPr>
            </w:pPr>
          </w:p>
          <w:p w14:paraId="667A3614" w14:textId="77777777" w:rsidR="00E70B0F" w:rsidRDefault="00E70B0F" w:rsidP="00751E73">
            <w:pPr>
              <w:rPr>
                <w:b/>
              </w:rPr>
            </w:pPr>
          </w:p>
          <w:p w14:paraId="79799A8B" w14:textId="77777777" w:rsidR="00E70B0F" w:rsidRDefault="00E70B0F" w:rsidP="00751E73">
            <w:pPr>
              <w:rPr>
                <w:b/>
              </w:rPr>
            </w:pPr>
          </w:p>
          <w:p w14:paraId="492ABB4F" w14:textId="77777777" w:rsidR="00E70B0F" w:rsidRDefault="00E70B0F" w:rsidP="00751E73">
            <w:pPr>
              <w:rPr>
                <w:b/>
              </w:rPr>
            </w:pPr>
          </w:p>
          <w:p w14:paraId="0760A66F" w14:textId="77777777" w:rsidR="00E70B0F" w:rsidRDefault="00E70B0F" w:rsidP="00751E73">
            <w:pPr>
              <w:rPr>
                <w:b/>
              </w:rPr>
            </w:pPr>
          </w:p>
          <w:p w14:paraId="21DDB6E9" w14:textId="77777777" w:rsidR="00E70B0F" w:rsidRDefault="00E70B0F" w:rsidP="00751E73">
            <w:pPr>
              <w:rPr>
                <w:b/>
              </w:rPr>
            </w:pPr>
          </w:p>
          <w:p w14:paraId="51BEC02A" w14:textId="77777777" w:rsidR="00E70B0F" w:rsidRDefault="00E70B0F" w:rsidP="00751E73">
            <w:pPr>
              <w:rPr>
                <w:b/>
              </w:rPr>
            </w:pPr>
          </w:p>
          <w:p w14:paraId="1DDEFBF4" w14:textId="77777777" w:rsidR="00E70B0F" w:rsidRDefault="00E70B0F" w:rsidP="00751E73">
            <w:pPr>
              <w:rPr>
                <w:b/>
              </w:rPr>
            </w:pPr>
          </w:p>
          <w:p w14:paraId="0E747A50" w14:textId="77777777" w:rsidR="00E70B0F" w:rsidRDefault="00E70B0F" w:rsidP="00751E73">
            <w:pPr>
              <w:rPr>
                <w:b/>
              </w:rPr>
            </w:pPr>
          </w:p>
          <w:p w14:paraId="25850B28" w14:textId="77777777" w:rsidR="00E70B0F" w:rsidRDefault="00E70B0F" w:rsidP="00751E73">
            <w:pPr>
              <w:rPr>
                <w:b/>
              </w:rPr>
            </w:pPr>
          </w:p>
          <w:p w14:paraId="7C09CAEE" w14:textId="77777777" w:rsidR="00E70B0F" w:rsidRDefault="00E70B0F" w:rsidP="00751E73">
            <w:pPr>
              <w:rPr>
                <w:b/>
              </w:rPr>
            </w:pPr>
          </w:p>
          <w:p w14:paraId="1EBAFEA7" w14:textId="77777777" w:rsidR="00E70B0F" w:rsidRDefault="00E70B0F" w:rsidP="00751E73">
            <w:pPr>
              <w:rPr>
                <w:b/>
              </w:rPr>
            </w:pPr>
          </w:p>
          <w:p w14:paraId="06C81F9E" w14:textId="77777777" w:rsidR="00E70B0F" w:rsidRDefault="00E70B0F" w:rsidP="00751E73">
            <w:pPr>
              <w:rPr>
                <w:b/>
              </w:rPr>
            </w:pPr>
          </w:p>
          <w:p w14:paraId="4671A6CC" w14:textId="77777777" w:rsidR="00E70B0F" w:rsidRDefault="00E70B0F" w:rsidP="00751E73">
            <w:pPr>
              <w:rPr>
                <w:b/>
              </w:rPr>
            </w:pPr>
          </w:p>
          <w:p w14:paraId="1118B502" w14:textId="77777777" w:rsidR="00E70B0F" w:rsidRPr="00A92AEC" w:rsidRDefault="00E70B0F" w:rsidP="00751E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4B97B" w14:textId="77777777" w:rsidR="00E70B0F" w:rsidRPr="00A92AEC" w:rsidRDefault="00E70B0F" w:rsidP="00751E73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CA6E3" w14:textId="77777777" w:rsidR="00E70B0F" w:rsidRPr="00A92AEC" w:rsidRDefault="00E70B0F" w:rsidP="00751E7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B080A" w14:textId="77777777" w:rsidR="00E70B0F" w:rsidRPr="00A92AEC" w:rsidRDefault="00E70B0F" w:rsidP="00751E73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03C9A" w14:textId="77777777" w:rsidR="00E70B0F" w:rsidRPr="00A92AEC" w:rsidRDefault="00E70B0F" w:rsidP="00751E73">
            <w:pPr>
              <w:rPr>
                <w:b/>
              </w:rPr>
            </w:pPr>
          </w:p>
        </w:tc>
      </w:tr>
    </w:tbl>
    <w:p w14:paraId="29A27345" w14:textId="77777777" w:rsidR="00E70B0F" w:rsidRDefault="00E70B0F" w:rsidP="001371FC">
      <w:pPr>
        <w:spacing w:line="360" w:lineRule="auto"/>
        <w:rPr>
          <w:color w:val="000000" w:themeColor="text1"/>
        </w:rPr>
      </w:pPr>
    </w:p>
    <w:p w14:paraId="3A24495C" w14:textId="77777777" w:rsidR="001371FC" w:rsidRPr="00E563FB" w:rsidRDefault="001371FC" w:rsidP="001371FC">
      <w:pPr>
        <w:spacing w:line="360" w:lineRule="auto"/>
        <w:rPr>
          <w:b/>
          <w:color w:val="000000" w:themeColor="text1"/>
          <w:u w:val="single"/>
        </w:rPr>
      </w:pPr>
      <w:r w:rsidRPr="00E563FB">
        <w:rPr>
          <w:b/>
          <w:color w:val="000000" w:themeColor="text1"/>
          <w:u w:val="single"/>
        </w:rPr>
        <w:t>Aufgaben:</w:t>
      </w:r>
    </w:p>
    <w:p w14:paraId="76173857" w14:textId="46B4B249" w:rsidR="00E70B0F" w:rsidRDefault="00E70B0F" w:rsidP="00E70B0F">
      <w:pPr>
        <w:pStyle w:val="Listenabsatz"/>
        <w:numPr>
          <w:ilvl w:val="0"/>
          <w:numId w:val="13"/>
        </w:numPr>
        <w:spacing w:line="276" w:lineRule="auto"/>
        <w:rPr>
          <w:color w:val="000000" w:themeColor="text1"/>
        </w:rPr>
      </w:pPr>
      <w:r w:rsidRPr="000B367F">
        <w:rPr>
          <w:b/>
          <w:color w:val="000000" w:themeColor="text1"/>
        </w:rPr>
        <w:t>Ablauf</w:t>
      </w:r>
      <w:r>
        <w:rPr>
          <w:color w:val="000000" w:themeColor="text1"/>
        </w:rPr>
        <w:t xml:space="preserve">: Notiert euch im Verlaufsplan den Ablauf der Trainingseinheit </w:t>
      </w:r>
      <w:r w:rsidR="0058145F">
        <w:rPr>
          <w:color w:val="000000" w:themeColor="text1"/>
        </w:rPr>
        <w:t>mit</w:t>
      </w:r>
      <w:r>
        <w:rPr>
          <w:color w:val="000000" w:themeColor="text1"/>
        </w:rPr>
        <w:t xml:space="preserve"> </w:t>
      </w:r>
      <w:r w:rsidR="0058145F">
        <w:rPr>
          <w:color w:val="000000" w:themeColor="text1"/>
        </w:rPr>
        <w:t>den</w:t>
      </w:r>
      <w:r>
        <w:rPr>
          <w:color w:val="000000" w:themeColor="text1"/>
        </w:rPr>
        <w:t xml:space="preserve"> verschiedenen Übungen</w:t>
      </w:r>
      <w:r w:rsidR="007D65E0">
        <w:rPr>
          <w:color w:val="000000" w:themeColor="text1"/>
        </w:rPr>
        <w:t xml:space="preserve"> und überlegt euch die jeweiligen Ziele</w:t>
      </w:r>
      <w:r>
        <w:rPr>
          <w:color w:val="000000" w:themeColor="text1"/>
        </w:rPr>
        <w:t>?</w:t>
      </w:r>
    </w:p>
    <w:p w14:paraId="1D1F1D2D" w14:textId="4E02FF56" w:rsidR="001371FC" w:rsidRDefault="00CB1D28" w:rsidP="00E70B0F">
      <w:pPr>
        <w:pStyle w:val="Listenabsatz"/>
        <w:numPr>
          <w:ilvl w:val="0"/>
          <w:numId w:val="13"/>
        </w:numPr>
        <w:spacing w:line="276" w:lineRule="auto"/>
        <w:rPr>
          <w:color w:val="000000" w:themeColor="text1"/>
        </w:rPr>
      </w:pPr>
      <w:r w:rsidRPr="00CB1D28">
        <w:rPr>
          <w:b/>
          <w:color w:val="000000" w:themeColor="text1"/>
        </w:rPr>
        <w:t>Inhalte</w:t>
      </w:r>
      <w:r>
        <w:rPr>
          <w:color w:val="000000" w:themeColor="text1"/>
        </w:rPr>
        <w:t xml:space="preserve">: </w:t>
      </w:r>
      <w:r w:rsidR="001371FC">
        <w:rPr>
          <w:color w:val="000000" w:themeColor="text1"/>
        </w:rPr>
        <w:t xml:space="preserve">Welche Volleyballinhalte wurden </w:t>
      </w:r>
      <w:r>
        <w:rPr>
          <w:color w:val="000000" w:themeColor="text1"/>
        </w:rPr>
        <w:t xml:space="preserve">mit welchen Übungen </w:t>
      </w:r>
      <w:r w:rsidR="001371FC">
        <w:rPr>
          <w:color w:val="000000" w:themeColor="text1"/>
        </w:rPr>
        <w:t xml:space="preserve">trainiert? </w:t>
      </w:r>
      <w:r>
        <w:rPr>
          <w:color w:val="000000" w:themeColor="text1"/>
        </w:rPr>
        <w:t>Gab es technische / taktische oder auch athletische Inhalte?</w:t>
      </w:r>
    </w:p>
    <w:p w14:paraId="55B42AFF" w14:textId="2B4F2BBA" w:rsidR="009A6BA1" w:rsidRDefault="00CB1D28" w:rsidP="00E70B0F">
      <w:pPr>
        <w:pStyle w:val="Listenabsatz"/>
        <w:numPr>
          <w:ilvl w:val="0"/>
          <w:numId w:val="13"/>
        </w:numPr>
        <w:spacing w:line="276" w:lineRule="auto"/>
        <w:rPr>
          <w:color w:val="000000" w:themeColor="text1"/>
        </w:rPr>
      </w:pPr>
      <w:r w:rsidRPr="00CB1D28">
        <w:rPr>
          <w:b/>
          <w:color w:val="000000" w:themeColor="text1"/>
        </w:rPr>
        <w:t>Individualisierung</w:t>
      </w:r>
      <w:r>
        <w:rPr>
          <w:color w:val="000000" w:themeColor="text1"/>
        </w:rPr>
        <w:t xml:space="preserve">: </w:t>
      </w:r>
      <w:r w:rsidR="00130C8F">
        <w:rPr>
          <w:color w:val="000000" w:themeColor="text1"/>
        </w:rPr>
        <w:t>Wurde</w:t>
      </w:r>
      <w:r w:rsidR="00272CD4">
        <w:rPr>
          <w:color w:val="000000" w:themeColor="text1"/>
        </w:rPr>
        <w:t xml:space="preserve"> positionsspezifisch</w:t>
      </w:r>
      <w:r w:rsidR="00130C8F">
        <w:rPr>
          <w:color w:val="000000" w:themeColor="text1"/>
        </w:rPr>
        <w:t xml:space="preserve"> / individuell</w:t>
      </w:r>
      <w:r w:rsidR="00272CD4">
        <w:rPr>
          <w:color w:val="000000" w:themeColor="text1"/>
        </w:rPr>
        <w:t xml:space="preserve"> trainiert</w:t>
      </w:r>
      <w:r w:rsidR="00130C8F">
        <w:rPr>
          <w:color w:val="000000" w:themeColor="text1"/>
        </w:rPr>
        <w:t xml:space="preserve"> (</w:t>
      </w:r>
      <w:r>
        <w:rPr>
          <w:color w:val="000000" w:themeColor="text1"/>
        </w:rPr>
        <w:t>wer und was?))</w:t>
      </w:r>
    </w:p>
    <w:p w14:paraId="73ABBECA" w14:textId="035E24A9" w:rsidR="001371FC" w:rsidRPr="007B7F8F" w:rsidRDefault="006A2E5D" w:rsidP="007B7F8F">
      <w:pPr>
        <w:pStyle w:val="Listenabsatz"/>
        <w:numPr>
          <w:ilvl w:val="0"/>
          <w:numId w:val="13"/>
        </w:numPr>
        <w:spacing w:line="276" w:lineRule="auto"/>
        <w:rPr>
          <w:color w:val="000000" w:themeColor="text1"/>
        </w:rPr>
      </w:pPr>
      <w:r w:rsidRPr="006A2E5D">
        <w:rPr>
          <w:b/>
          <w:color w:val="000000" w:themeColor="text1"/>
        </w:rPr>
        <w:t>Besonderheiten</w:t>
      </w:r>
      <w:r>
        <w:rPr>
          <w:color w:val="000000" w:themeColor="text1"/>
        </w:rPr>
        <w:t xml:space="preserve">: Haben euch gewisse Elemente der Stunde überrascht? Was </w:t>
      </w:r>
      <w:r w:rsidR="00DB42C3">
        <w:rPr>
          <w:color w:val="000000" w:themeColor="text1"/>
        </w:rPr>
        <w:t>hat euch gefallen</w:t>
      </w:r>
      <w:r w:rsidR="00B26810">
        <w:rPr>
          <w:color w:val="000000" w:themeColor="text1"/>
        </w:rPr>
        <w:t>?</w:t>
      </w:r>
    </w:p>
    <w:sectPr w:rsidR="001371FC" w:rsidRPr="007B7F8F" w:rsidSect="000B367F">
      <w:pgSz w:w="16820" w:h="11900" w:orient="landscape"/>
      <w:pgMar w:top="1134" w:right="851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0822" w14:textId="77777777" w:rsidR="008723EF" w:rsidRDefault="008723EF">
      <w:r>
        <w:separator/>
      </w:r>
    </w:p>
  </w:endnote>
  <w:endnote w:type="continuationSeparator" w:id="0">
    <w:p w14:paraId="78A9A401" w14:textId="77777777" w:rsidR="008723EF" w:rsidRDefault="0087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64DA" w14:textId="77777777" w:rsidR="008723EF" w:rsidRDefault="008723EF">
      <w:r>
        <w:separator/>
      </w:r>
    </w:p>
  </w:footnote>
  <w:footnote w:type="continuationSeparator" w:id="0">
    <w:p w14:paraId="00B2BCA4" w14:textId="77777777" w:rsidR="008723EF" w:rsidRDefault="0087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404A" w14:textId="265D078B" w:rsidR="00C30A4B" w:rsidRDefault="00C30A4B">
    <w:pPr>
      <w:pStyle w:val="Kopfzeile"/>
    </w:pPr>
    <w:r>
      <w:t>S</w:t>
    </w:r>
    <w:r w:rsidR="00FB62FB">
      <w:t>PT 9</w:t>
    </w:r>
    <w:r>
      <w:t>b</w:t>
    </w:r>
    <w:r w:rsidR="00AA271A">
      <w:t xml:space="preserve"> HP</w:t>
    </w:r>
    <w:r>
      <w:tab/>
    </w:r>
    <w:r w:rsidR="00C331F0">
      <w:tab/>
    </w:r>
    <w:r w:rsidR="00AA271A">
      <w:t>Trainingshospitation Allianz Volleyball</w:t>
    </w:r>
    <w:r>
      <w:tab/>
    </w:r>
    <w:r w:rsidR="00C331F0">
      <w:tab/>
    </w:r>
    <w:r w:rsidR="00C331F0">
      <w:tab/>
    </w:r>
    <w:r w:rsidR="00C331F0">
      <w:tab/>
    </w:r>
    <w:r w:rsidR="00C331F0">
      <w:tab/>
    </w:r>
    <w:r w:rsidR="00C331F0">
      <w:tab/>
      <w:t>01.12.2016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4A1F" w14:textId="77777777" w:rsidR="00AA271A" w:rsidRDefault="00AA271A" w:rsidP="00AA271A">
    <w:pPr>
      <w:pStyle w:val="Kopfzeile"/>
    </w:pPr>
    <w:r>
      <w:t>SPT 9b</w:t>
    </w:r>
    <w:r>
      <w:tab/>
      <w:t>Planung und Gestaltung einer Trainingseinheit</w:t>
    </w:r>
    <w:r>
      <w:tab/>
      <w:t>HP</w:t>
    </w:r>
  </w:p>
  <w:p w14:paraId="5195E71E" w14:textId="77777777" w:rsidR="00AA271A" w:rsidRDefault="00AA27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378"/>
    <w:multiLevelType w:val="hybridMultilevel"/>
    <w:tmpl w:val="CD1C69DE"/>
    <w:lvl w:ilvl="0" w:tplc="C510AD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56DA"/>
    <w:multiLevelType w:val="hybridMultilevel"/>
    <w:tmpl w:val="780028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C1F"/>
    <w:multiLevelType w:val="hybridMultilevel"/>
    <w:tmpl w:val="6E228758"/>
    <w:lvl w:ilvl="0" w:tplc="AB72E99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832EE"/>
    <w:multiLevelType w:val="hybridMultilevel"/>
    <w:tmpl w:val="2B3E3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7574D"/>
    <w:multiLevelType w:val="hybridMultilevel"/>
    <w:tmpl w:val="3FD2C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0D90"/>
    <w:multiLevelType w:val="hybridMultilevel"/>
    <w:tmpl w:val="5810CD96"/>
    <w:lvl w:ilvl="0" w:tplc="D0642E8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C6701"/>
    <w:multiLevelType w:val="hybridMultilevel"/>
    <w:tmpl w:val="A46AF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90CCF"/>
    <w:multiLevelType w:val="hybridMultilevel"/>
    <w:tmpl w:val="27E4AE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5BCD"/>
    <w:multiLevelType w:val="hybridMultilevel"/>
    <w:tmpl w:val="26588A4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263D7"/>
    <w:multiLevelType w:val="hybridMultilevel"/>
    <w:tmpl w:val="C8ECBA9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B4F78"/>
    <w:multiLevelType w:val="hybridMultilevel"/>
    <w:tmpl w:val="F1F84DA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13AAC"/>
    <w:multiLevelType w:val="hybridMultilevel"/>
    <w:tmpl w:val="F29A9E7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A55D5"/>
    <w:multiLevelType w:val="hybridMultilevel"/>
    <w:tmpl w:val="0E6EDA5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7A"/>
    <w:rsid w:val="00004205"/>
    <w:rsid w:val="0000595F"/>
    <w:rsid w:val="00023864"/>
    <w:rsid w:val="000307CB"/>
    <w:rsid w:val="0007136E"/>
    <w:rsid w:val="00074ABF"/>
    <w:rsid w:val="00077C93"/>
    <w:rsid w:val="000853D8"/>
    <w:rsid w:val="000A66A5"/>
    <w:rsid w:val="000B367F"/>
    <w:rsid w:val="000D2B30"/>
    <w:rsid w:val="00124374"/>
    <w:rsid w:val="001267C5"/>
    <w:rsid w:val="00130C8F"/>
    <w:rsid w:val="00131C89"/>
    <w:rsid w:val="001371FC"/>
    <w:rsid w:val="00180AD0"/>
    <w:rsid w:val="00184CA2"/>
    <w:rsid w:val="001851E0"/>
    <w:rsid w:val="001A5B33"/>
    <w:rsid w:val="001C227A"/>
    <w:rsid w:val="001C3C2C"/>
    <w:rsid w:val="001C7676"/>
    <w:rsid w:val="001D0106"/>
    <w:rsid w:val="001F3646"/>
    <w:rsid w:val="00204E7A"/>
    <w:rsid w:val="0021355D"/>
    <w:rsid w:val="00244E53"/>
    <w:rsid w:val="00252D9A"/>
    <w:rsid w:val="00272CD4"/>
    <w:rsid w:val="00273520"/>
    <w:rsid w:val="00285331"/>
    <w:rsid w:val="002C5AAB"/>
    <w:rsid w:val="002C5B7A"/>
    <w:rsid w:val="002D2A0E"/>
    <w:rsid w:val="002F5AC8"/>
    <w:rsid w:val="003007F1"/>
    <w:rsid w:val="00311B49"/>
    <w:rsid w:val="0031349E"/>
    <w:rsid w:val="0032396E"/>
    <w:rsid w:val="003258E8"/>
    <w:rsid w:val="003370E4"/>
    <w:rsid w:val="00350D8E"/>
    <w:rsid w:val="00362219"/>
    <w:rsid w:val="003666AB"/>
    <w:rsid w:val="00370C7A"/>
    <w:rsid w:val="00376FB1"/>
    <w:rsid w:val="00380361"/>
    <w:rsid w:val="003805AB"/>
    <w:rsid w:val="00383FD9"/>
    <w:rsid w:val="003C077F"/>
    <w:rsid w:val="003C48EB"/>
    <w:rsid w:val="003D0B6A"/>
    <w:rsid w:val="003E318D"/>
    <w:rsid w:val="003E3423"/>
    <w:rsid w:val="003E46D3"/>
    <w:rsid w:val="00422B92"/>
    <w:rsid w:val="004301A6"/>
    <w:rsid w:val="00431E8C"/>
    <w:rsid w:val="00434D0E"/>
    <w:rsid w:val="0044424D"/>
    <w:rsid w:val="004848E2"/>
    <w:rsid w:val="00487A31"/>
    <w:rsid w:val="00490DA8"/>
    <w:rsid w:val="00491E62"/>
    <w:rsid w:val="004B70AC"/>
    <w:rsid w:val="004C09E7"/>
    <w:rsid w:val="004D12E1"/>
    <w:rsid w:val="004E6826"/>
    <w:rsid w:val="004F1335"/>
    <w:rsid w:val="005254F0"/>
    <w:rsid w:val="00535B23"/>
    <w:rsid w:val="00560634"/>
    <w:rsid w:val="00565284"/>
    <w:rsid w:val="0057227B"/>
    <w:rsid w:val="0058145F"/>
    <w:rsid w:val="00584CF6"/>
    <w:rsid w:val="005918CA"/>
    <w:rsid w:val="00592AF4"/>
    <w:rsid w:val="005955A4"/>
    <w:rsid w:val="005A3481"/>
    <w:rsid w:val="005B1672"/>
    <w:rsid w:val="005B24F1"/>
    <w:rsid w:val="005C47AD"/>
    <w:rsid w:val="005D1ED7"/>
    <w:rsid w:val="005D3343"/>
    <w:rsid w:val="005E2B61"/>
    <w:rsid w:val="005E6B2B"/>
    <w:rsid w:val="00613B83"/>
    <w:rsid w:val="00674B80"/>
    <w:rsid w:val="006802D9"/>
    <w:rsid w:val="00683CEE"/>
    <w:rsid w:val="00694052"/>
    <w:rsid w:val="006A2E5D"/>
    <w:rsid w:val="006E268C"/>
    <w:rsid w:val="006E5E4B"/>
    <w:rsid w:val="006F2AC3"/>
    <w:rsid w:val="006F7D4E"/>
    <w:rsid w:val="007062A7"/>
    <w:rsid w:val="00722437"/>
    <w:rsid w:val="00752379"/>
    <w:rsid w:val="00763FC4"/>
    <w:rsid w:val="007936C5"/>
    <w:rsid w:val="007A6927"/>
    <w:rsid w:val="007B1EE7"/>
    <w:rsid w:val="007B6D96"/>
    <w:rsid w:val="007B72D4"/>
    <w:rsid w:val="007B7F7B"/>
    <w:rsid w:val="007B7F8F"/>
    <w:rsid w:val="007D65E0"/>
    <w:rsid w:val="007E7B1B"/>
    <w:rsid w:val="007F584D"/>
    <w:rsid w:val="00805E03"/>
    <w:rsid w:val="00810CC5"/>
    <w:rsid w:val="00813036"/>
    <w:rsid w:val="0082023F"/>
    <w:rsid w:val="00855C72"/>
    <w:rsid w:val="00856D23"/>
    <w:rsid w:val="00856F57"/>
    <w:rsid w:val="0085790C"/>
    <w:rsid w:val="008723EF"/>
    <w:rsid w:val="0088190A"/>
    <w:rsid w:val="008A56AB"/>
    <w:rsid w:val="008D4D54"/>
    <w:rsid w:val="008D5349"/>
    <w:rsid w:val="008E0C48"/>
    <w:rsid w:val="008F07A4"/>
    <w:rsid w:val="008F7F48"/>
    <w:rsid w:val="009016D6"/>
    <w:rsid w:val="00905A95"/>
    <w:rsid w:val="009076C0"/>
    <w:rsid w:val="00932402"/>
    <w:rsid w:val="00936803"/>
    <w:rsid w:val="0094192F"/>
    <w:rsid w:val="009455B0"/>
    <w:rsid w:val="00971925"/>
    <w:rsid w:val="0098348D"/>
    <w:rsid w:val="00990ABB"/>
    <w:rsid w:val="009A6BA1"/>
    <w:rsid w:val="009B563A"/>
    <w:rsid w:val="009D0B11"/>
    <w:rsid w:val="009D7F17"/>
    <w:rsid w:val="009F221E"/>
    <w:rsid w:val="00A14DD4"/>
    <w:rsid w:val="00A17C88"/>
    <w:rsid w:val="00A236B3"/>
    <w:rsid w:val="00A424D7"/>
    <w:rsid w:val="00A42EAD"/>
    <w:rsid w:val="00A52E44"/>
    <w:rsid w:val="00A74CC5"/>
    <w:rsid w:val="00A92AEC"/>
    <w:rsid w:val="00A93A4F"/>
    <w:rsid w:val="00A97138"/>
    <w:rsid w:val="00A97E10"/>
    <w:rsid w:val="00AA271A"/>
    <w:rsid w:val="00AA5F64"/>
    <w:rsid w:val="00AC35C9"/>
    <w:rsid w:val="00AE2E64"/>
    <w:rsid w:val="00B132C1"/>
    <w:rsid w:val="00B26810"/>
    <w:rsid w:val="00B27993"/>
    <w:rsid w:val="00B52184"/>
    <w:rsid w:val="00B54CB6"/>
    <w:rsid w:val="00B86656"/>
    <w:rsid w:val="00B87A92"/>
    <w:rsid w:val="00B9607C"/>
    <w:rsid w:val="00B9624F"/>
    <w:rsid w:val="00BC5C54"/>
    <w:rsid w:val="00BD0BC1"/>
    <w:rsid w:val="00BD1E79"/>
    <w:rsid w:val="00BE3E96"/>
    <w:rsid w:val="00BE5740"/>
    <w:rsid w:val="00C053BA"/>
    <w:rsid w:val="00C20E7F"/>
    <w:rsid w:val="00C21591"/>
    <w:rsid w:val="00C30A4B"/>
    <w:rsid w:val="00C331F0"/>
    <w:rsid w:val="00C4349D"/>
    <w:rsid w:val="00C63667"/>
    <w:rsid w:val="00CA016C"/>
    <w:rsid w:val="00CA2363"/>
    <w:rsid w:val="00CA3AEF"/>
    <w:rsid w:val="00CA45DB"/>
    <w:rsid w:val="00CB1D28"/>
    <w:rsid w:val="00CD4322"/>
    <w:rsid w:val="00CE7963"/>
    <w:rsid w:val="00CF34F9"/>
    <w:rsid w:val="00CF44B3"/>
    <w:rsid w:val="00CF463C"/>
    <w:rsid w:val="00D034D3"/>
    <w:rsid w:val="00D05E26"/>
    <w:rsid w:val="00D37955"/>
    <w:rsid w:val="00D40AE7"/>
    <w:rsid w:val="00D41719"/>
    <w:rsid w:val="00D46E36"/>
    <w:rsid w:val="00D5140A"/>
    <w:rsid w:val="00D94BAC"/>
    <w:rsid w:val="00D96639"/>
    <w:rsid w:val="00DB1CC4"/>
    <w:rsid w:val="00DB42C3"/>
    <w:rsid w:val="00DB5169"/>
    <w:rsid w:val="00DD107E"/>
    <w:rsid w:val="00DE2DE2"/>
    <w:rsid w:val="00DE2E8C"/>
    <w:rsid w:val="00DF13E7"/>
    <w:rsid w:val="00E14ACE"/>
    <w:rsid w:val="00E3797B"/>
    <w:rsid w:val="00E37ACF"/>
    <w:rsid w:val="00E449E9"/>
    <w:rsid w:val="00E509FD"/>
    <w:rsid w:val="00E563FB"/>
    <w:rsid w:val="00E70B0F"/>
    <w:rsid w:val="00E811B2"/>
    <w:rsid w:val="00EA6EB5"/>
    <w:rsid w:val="00EB084B"/>
    <w:rsid w:val="00EC17DA"/>
    <w:rsid w:val="00ED2904"/>
    <w:rsid w:val="00ED2BD2"/>
    <w:rsid w:val="00ED380C"/>
    <w:rsid w:val="00EF7A9B"/>
    <w:rsid w:val="00F126E6"/>
    <w:rsid w:val="00F17FEC"/>
    <w:rsid w:val="00F555C8"/>
    <w:rsid w:val="00F635A0"/>
    <w:rsid w:val="00F65DCD"/>
    <w:rsid w:val="00F82188"/>
    <w:rsid w:val="00F8321A"/>
    <w:rsid w:val="00FB3F47"/>
    <w:rsid w:val="00FB62FB"/>
    <w:rsid w:val="00FC60A1"/>
    <w:rsid w:val="00FE096B"/>
    <w:rsid w:val="00FE3DB9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6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0C7A"/>
    <w:rPr>
      <w:rFonts w:ascii="Times New Roman" w:eastAsia="MS Mincho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0C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0C7A"/>
    <w:rPr>
      <w:rFonts w:ascii="Times New Roman" w:eastAsia="MS Mincho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62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62FB"/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A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Hepperle</dc:creator>
  <cp:keywords/>
  <dc:description/>
  <cp:lastModifiedBy>Frank Bächle</cp:lastModifiedBy>
  <cp:revision>77</cp:revision>
  <cp:lastPrinted>2016-11-30T17:48:00Z</cp:lastPrinted>
  <dcterms:created xsi:type="dcterms:W3CDTF">2016-11-30T11:11:00Z</dcterms:created>
  <dcterms:modified xsi:type="dcterms:W3CDTF">2017-10-20T18:17:00Z</dcterms:modified>
</cp:coreProperties>
</file>