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9" w:rsidRPr="00443433" w:rsidRDefault="00BF41E2">
      <w:pPr>
        <w:rPr>
          <w:b/>
          <w:sz w:val="24"/>
        </w:rPr>
      </w:pPr>
      <w:r w:rsidRPr="00443433">
        <w:rPr>
          <w:b/>
          <w:sz w:val="24"/>
        </w:rPr>
        <w:t xml:space="preserve">Theorie: Buch </w:t>
      </w:r>
      <w:r w:rsidR="004F1149" w:rsidRPr="00443433">
        <w:rPr>
          <w:b/>
          <w:sz w:val="24"/>
        </w:rPr>
        <w:t xml:space="preserve">Kapitel </w:t>
      </w:r>
      <w:r w:rsidRPr="00443433">
        <w:rPr>
          <w:b/>
          <w:sz w:val="24"/>
        </w:rPr>
        <w:t>4.</w:t>
      </w:r>
      <w:r w:rsidR="004A1A09">
        <w:rPr>
          <w:b/>
          <w:sz w:val="24"/>
        </w:rPr>
        <w:t>4.1</w:t>
      </w:r>
      <w:r w:rsidR="004D3566">
        <w:rPr>
          <w:b/>
          <w:sz w:val="24"/>
        </w:rPr>
        <w:t xml:space="preserve"> ff</w:t>
      </w:r>
    </w:p>
    <w:p w:rsidR="004F1149" w:rsidRPr="00443433" w:rsidRDefault="00BF41E2">
      <w:r w:rsidRPr="00443433">
        <w:rPr>
          <w:b/>
          <w:sz w:val="24"/>
        </w:rPr>
        <w:t xml:space="preserve">Praxis: </w:t>
      </w:r>
      <w:r w:rsidR="004A1A09">
        <w:rPr>
          <w:b/>
          <w:sz w:val="24"/>
        </w:rPr>
        <w:t>Darstellen der Arbeitsweisen an real durchgeführten Kraftübungen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6050"/>
      </w:tblGrid>
      <w:tr w:rsidR="00BF41E2" w:rsidRPr="00443433" w:rsidTr="00274506">
        <w:tc>
          <w:tcPr>
            <w:tcW w:w="9062" w:type="dxa"/>
            <w:gridSpan w:val="2"/>
          </w:tcPr>
          <w:p w:rsidR="00BF41E2" w:rsidRPr="00443433" w:rsidRDefault="00026EE2" w:rsidP="00026EE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Erkennen der drei Kontraktionsformen bzw. Arbeitsweisen</w:t>
            </w:r>
            <w:r w:rsidR="008D5F48">
              <w:rPr>
                <w:b/>
                <w:sz w:val="28"/>
              </w:rPr>
              <w:t xml:space="preserve"> der Muskulatur</w:t>
            </w:r>
          </w:p>
        </w:tc>
      </w:tr>
      <w:tr w:rsidR="00826C65" w:rsidRPr="00443433" w:rsidTr="00592B71">
        <w:tc>
          <w:tcPr>
            <w:tcW w:w="9062" w:type="dxa"/>
            <w:gridSpan w:val="2"/>
          </w:tcPr>
          <w:p w:rsidR="00826C65" w:rsidRPr="00443433" w:rsidRDefault="00826C65" w:rsidP="00826C65">
            <w:pPr>
              <w:jc w:val="center"/>
            </w:pPr>
            <w:r>
              <w:t>Darstellen der Kontraktionsformen während einer Kraftübung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Zeitaufwand</w:t>
            </w:r>
          </w:p>
        </w:tc>
        <w:tc>
          <w:tcPr>
            <w:tcW w:w="6050" w:type="dxa"/>
          </w:tcPr>
          <w:p w:rsidR="004F1149" w:rsidRPr="00443433" w:rsidRDefault="00026EE2" w:rsidP="00960457">
            <w:pPr>
              <w:jc w:val="both"/>
            </w:pPr>
            <w:r>
              <w:t>5</w:t>
            </w:r>
            <w:r w:rsidR="004D3566">
              <w:t>-</w:t>
            </w:r>
            <w:r w:rsidR="00960457">
              <w:t>30</w:t>
            </w:r>
            <w:r w:rsidR="004F1149" w:rsidRPr="00443433">
              <w:t xml:space="preserve"> Minuten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Kosten</w:t>
            </w:r>
          </w:p>
        </w:tc>
        <w:tc>
          <w:tcPr>
            <w:tcW w:w="6050" w:type="dxa"/>
          </w:tcPr>
          <w:p w:rsidR="004F1149" w:rsidRPr="00443433" w:rsidRDefault="004F1149" w:rsidP="00443433">
            <w:pPr>
              <w:jc w:val="both"/>
            </w:pPr>
            <w:r w:rsidRPr="00443433">
              <w:t>0 Euro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933FB0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 xml:space="preserve">Benötigtes </w:t>
            </w:r>
            <w:r w:rsidR="004F1149" w:rsidRPr="00443433">
              <w:rPr>
                <w:b/>
              </w:rPr>
              <w:t>Material</w:t>
            </w:r>
          </w:p>
        </w:tc>
        <w:tc>
          <w:tcPr>
            <w:tcW w:w="6050" w:type="dxa"/>
          </w:tcPr>
          <w:p w:rsidR="004F1149" w:rsidRPr="00443433" w:rsidRDefault="00026EE2" w:rsidP="00443433">
            <w:pPr>
              <w:jc w:val="both"/>
            </w:pPr>
            <w:r>
              <w:t>Keines</w:t>
            </w:r>
          </w:p>
        </w:tc>
      </w:tr>
      <w:tr w:rsidR="00933FB0" w:rsidRPr="00443433" w:rsidTr="00E7421B">
        <w:tc>
          <w:tcPr>
            <w:tcW w:w="9062" w:type="dxa"/>
            <w:gridSpan w:val="2"/>
          </w:tcPr>
          <w:p w:rsidR="00443433" w:rsidRDefault="00443433" w:rsidP="00443433">
            <w:pPr>
              <w:jc w:val="both"/>
              <w:rPr>
                <w:b/>
              </w:rPr>
            </w:pPr>
          </w:p>
          <w:p w:rsidR="002360B9" w:rsidRPr="00443433" w:rsidRDefault="00443433" w:rsidP="00443433">
            <w:pPr>
              <w:jc w:val="both"/>
            </w:pPr>
            <w:r w:rsidRPr="00443433">
              <w:rPr>
                <w:b/>
              </w:rPr>
              <w:t xml:space="preserve">Theorie: </w:t>
            </w:r>
          </w:p>
          <w:p w:rsidR="002360B9" w:rsidRPr="00443433" w:rsidRDefault="00443433" w:rsidP="00443433">
            <w:pPr>
              <w:jc w:val="both"/>
            </w:pPr>
            <w:r w:rsidRPr="00443433">
              <w:rPr>
                <w:b/>
              </w:rPr>
              <w:t>Kapitel 4.</w:t>
            </w:r>
            <w:r w:rsidR="00026EE2">
              <w:rPr>
                <w:b/>
              </w:rPr>
              <w:t>4.1 bis 4.4.4</w:t>
            </w:r>
            <w:r w:rsidRPr="00443433">
              <w:tab/>
              <w:t>W</w:t>
            </w:r>
            <w:r w:rsidR="00026EE2">
              <w:t xml:space="preserve">elche </w:t>
            </w:r>
            <w:r w:rsidR="00960457">
              <w:t>Arbeitsweisen der Muskulatur</w:t>
            </w:r>
            <w:r w:rsidR="00026EE2">
              <w:t xml:space="preserve"> gibt es</w:t>
            </w:r>
            <w:r w:rsidRPr="00443433">
              <w:t>?</w:t>
            </w:r>
          </w:p>
          <w:p w:rsidR="002360B9" w:rsidRPr="00443433" w:rsidRDefault="002360B9" w:rsidP="00443433">
            <w:pPr>
              <w:jc w:val="both"/>
            </w:pPr>
          </w:p>
          <w:p w:rsidR="00933FB0" w:rsidRPr="00443433" w:rsidRDefault="002360B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Praxis</w:t>
            </w:r>
            <w:r w:rsidR="00933FB0" w:rsidRPr="00443433">
              <w:rPr>
                <w:b/>
              </w:rPr>
              <w:t>:</w:t>
            </w:r>
          </w:p>
          <w:p w:rsidR="008C179F" w:rsidRDefault="008C179F" w:rsidP="008C179F">
            <w:pPr>
              <w:jc w:val="both"/>
            </w:pPr>
            <w:r>
              <w:t>Schüler sollen in Gruppen eigenen Kraftübungen durchführen und dabei die jeweiligen Arbeitsformen der Muskulatur benennen.</w:t>
            </w:r>
          </w:p>
          <w:p w:rsidR="00026EE2" w:rsidRDefault="00026EE2" w:rsidP="00026EE2">
            <w:pPr>
              <w:jc w:val="both"/>
            </w:pPr>
            <w:bookmarkStart w:id="0" w:name="_GoBack"/>
            <w:bookmarkEnd w:id="0"/>
            <w:r>
              <w:t>Beispiel Liegestütze:</w:t>
            </w:r>
          </w:p>
          <w:p w:rsidR="00026EE2" w:rsidRDefault="00026EE2" w:rsidP="00026EE2">
            <w:pPr>
              <w:jc w:val="both"/>
            </w:pPr>
            <w:r>
              <w:t>Isometrisch (Statisch): Liegestütz kurz über dem Boden halten (Warum ermüdet der Muskel so schnell?).</w:t>
            </w:r>
          </w:p>
          <w:p w:rsidR="00026EE2" w:rsidRDefault="00026EE2" w:rsidP="00026EE2">
            <w:pPr>
              <w:jc w:val="both"/>
            </w:pPr>
            <w:r>
              <w:t>Konzentrisch: Von der tiefen Lage hoch drücken.</w:t>
            </w:r>
          </w:p>
          <w:p w:rsidR="00026EE2" w:rsidRDefault="00026EE2" w:rsidP="00026EE2">
            <w:pPr>
              <w:jc w:val="both"/>
            </w:pPr>
            <w:r>
              <w:t>Exzentrisch: Schnell tief gehen und abbremsen.</w:t>
            </w:r>
          </w:p>
          <w:p w:rsidR="00026EE2" w:rsidRDefault="00026EE2" w:rsidP="00026EE2">
            <w:pPr>
              <w:jc w:val="both"/>
            </w:pPr>
          </w:p>
          <w:p w:rsidR="008D5F48" w:rsidRDefault="008D5F48" w:rsidP="00026EE2">
            <w:pPr>
              <w:jc w:val="both"/>
            </w:pPr>
          </w:p>
          <w:p w:rsidR="008D5F48" w:rsidRPr="00443433" w:rsidRDefault="008D5F48" w:rsidP="00026EE2">
            <w:pPr>
              <w:jc w:val="both"/>
            </w:pPr>
            <w:r>
              <w:t>Anlage: Arbeitsblatt „Die Arbeitsweisen der Muskulatur“</w:t>
            </w:r>
          </w:p>
          <w:p w:rsidR="00124A00" w:rsidRPr="00443433" w:rsidRDefault="00124A00" w:rsidP="00443433">
            <w:pPr>
              <w:jc w:val="both"/>
            </w:pPr>
          </w:p>
        </w:tc>
      </w:tr>
    </w:tbl>
    <w:p w:rsidR="004F1149" w:rsidRDefault="004F1149"/>
    <w:p w:rsidR="004D3566" w:rsidRDefault="004D3566">
      <w:r>
        <w:t>Unterrichtsidee eingereicht von Steffi Skenderovic und Ralf Rascher</w:t>
      </w:r>
    </w:p>
    <w:p w:rsidR="00443433" w:rsidRDefault="00443433"/>
    <w:p w:rsidR="004D3566" w:rsidRDefault="004D3566"/>
    <w:p w:rsidR="004D3566" w:rsidRPr="004D3566" w:rsidRDefault="004D3566" w:rsidP="004D3566"/>
    <w:p w:rsidR="004D3566" w:rsidRDefault="004D3566" w:rsidP="004D3566">
      <w:pPr>
        <w:tabs>
          <w:tab w:val="left" w:pos="5472"/>
        </w:tabs>
      </w:pPr>
      <w:r>
        <w:tab/>
      </w:r>
    </w:p>
    <w:p w:rsidR="00153D64" w:rsidRPr="004D3566" w:rsidRDefault="004D3566" w:rsidP="004D3566">
      <w:pPr>
        <w:tabs>
          <w:tab w:val="left" w:pos="5472"/>
        </w:tabs>
        <w:sectPr w:rsidR="00153D64" w:rsidRPr="004D3566" w:rsidSect="00153D64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tab/>
      </w:r>
    </w:p>
    <w:p w:rsidR="008D5F48" w:rsidRPr="00443433" w:rsidRDefault="00153D64" w:rsidP="00307ECA">
      <w:pPr>
        <w:ind w:left="-567" w:firstLine="1985"/>
        <w:jc w:val="center"/>
      </w:pPr>
      <w:r w:rsidRPr="00153D64">
        <w:rPr>
          <w:b/>
          <w:sz w:val="40"/>
          <w:u w:val="single"/>
        </w:rPr>
        <w:lastRenderedPageBreak/>
        <w:t>Die Arbeitsweisen der Muskulatur</w:t>
      </w:r>
      <w:r w:rsidR="008F413B">
        <w:rPr>
          <w:noProof/>
          <w:lang w:eastAsia="de-DE"/>
        </w:rPr>
        <w:drawing>
          <wp:inline distT="0" distB="0" distL="0" distR="0">
            <wp:extent cx="9544050" cy="5257800"/>
            <wp:effectExtent l="76200" t="0" r="7620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D5F48" w:rsidRPr="00443433" w:rsidSect="008F413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17" w:rsidRDefault="00B40217" w:rsidP="00BF41E2">
      <w:pPr>
        <w:spacing w:after="0" w:line="240" w:lineRule="auto"/>
      </w:pPr>
      <w:r>
        <w:separator/>
      </w:r>
    </w:p>
  </w:endnote>
  <w:endnote w:type="continuationSeparator" w:id="0">
    <w:p w:rsidR="00B40217" w:rsidRDefault="00B40217" w:rsidP="00B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17" w:rsidRDefault="00B40217" w:rsidP="00BF41E2">
      <w:pPr>
        <w:spacing w:after="0" w:line="240" w:lineRule="auto"/>
      </w:pPr>
      <w:r>
        <w:separator/>
      </w:r>
    </w:p>
  </w:footnote>
  <w:footnote w:type="continuationSeparator" w:id="0">
    <w:p w:rsidR="00B40217" w:rsidRDefault="00B40217" w:rsidP="00BF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E2" w:rsidRPr="00153D64" w:rsidRDefault="00153D64" w:rsidP="00307ECA">
    <w:pPr>
      <w:pStyle w:val="Kopfzeile"/>
      <w:ind w:left="-709" w:firstLine="1985"/>
      <w:jc w:val="center"/>
    </w:pPr>
    <w:r>
      <w:t>Arbeitsblatt „Die Arbeitsweisen der Muskulatur“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64" w:rsidRDefault="00153D64">
    <w:pPr>
      <w:pStyle w:val="Kopfzeile"/>
    </w:pPr>
    <w:r>
      <w:t>Bächle/Frenzel: Theorie im S</w:t>
    </w:r>
    <w:r w:rsidR="00960457">
      <w:t>chulsport, Band 1, Beispiel einer Unterrichtsidee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0B2"/>
    <w:multiLevelType w:val="hybridMultilevel"/>
    <w:tmpl w:val="A4084D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33A"/>
    <w:multiLevelType w:val="hybridMultilevel"/>
    <w:tmpl w:val="1108AE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9"/>
    <w:rsid w:val="00026EE2"/>
    <w:rsid w:val="00072A03"/>
    <w:rsid w:val="000C03C9"/>
    <w:rsid w:val="001125B8"/>
    <w:rsid w:val="00124A00"/>
    <w:rsid w:val="001418E0"/>
    <w:rsid w:val="00153D64"/>
    <w:rsid w:val="00231D0B"/>
    <w:rsid w:val="002360B9"/>
    <w:rsid w:val="00307ECA"/>
    <w:rsid w:val="00354369"/>
    <w:rsid w:val="00412F1F"/>
    <w:rsid w:val="00443433"/>
    <w:rsid w:val="004A1A09"/>
    <w:rsid w:val="004D3566"/>
    <w:rsid w:val="004F1149"/>
    <w:rsid w:val="005431FE"/>
    <w:rsid w:val="00716413"/>
    <w:rsid w:val="00826C65"/>
    <w:rsid w:val="00885BD9"/>
    <w:rsid w:val="008C179F"/>
    <w:rsid w:val="008D5F48"/>
    <w:rsid w:val="008F413B"/>
    <w:rsid w:val="00933FB0"/>
    <w:rsid w:val="00960457"/>
    <w:rsid w:val="009B2C62"/>
    <w:rsid w:val="00B40217"/>
    <w:rsid w:val="00B467A7"/>
    <w:rsid w:val="00B5422D"/>
    <w:rsid w:val="00BD1E22"/>
    <w:rsid w:val="00BF41E2"/>
    <w:rsid w:val="00DA3D69"/>
    <w:rsid w:val="00E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6F08-4C9E-4E82-8734-76CCF76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1E2"/>
  </w:style>
  <w:style w:type="paragraph" w:styleId="Fuzeile">
    <w:name w:val="footer"/>
    <w:basedOn w:val="Standard"/>
    <w:link w:val="Fu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1E2"/>
  </w:style>
  <w:style w:type="paragraph" w:styleId="Listenabsatz">
    <w:name w:val="List Paragraph"/>
    <w:basedOn w:val="Standard"/>
    <w:uiPriority w:val="34"/>
    <w:qFormat/>
    <w:rsid w:val="0044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C5A4-D797-463C-A4D7-27B9CE31D912}" type="doc">
      <dgm:prSet loTypeId="urn:microsoft.com/office/officeart/2005/8/layout/default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de-DE"/>
        </a:p>
      </dgm:t>
    </dgm:pt>
    <dgm:pt modelId="{731BB00C-C7A2-426B-B6CB-11DCC7619CE2}">
      <dgm:prSet/>
      <dgm:spPr/>
      <dgm:t>
        <a:bodyPr/>
        <a:lstStyle/>
        <a:p>
          <a:r>
            <a:rPr lang="de-DE"/>
            <a:t>Beschreibung der Arbeitsweise</a:t>
          </a:r>
        </a:p>
      </dgm:t>
    </dgm:pt>
    <dgm:pt modelId="{AD87E13B-7583-4136-96EA-5F20E990AF63}" type="parTrans" cxnId="{AFF7861B-FFEF-4978-ABC5-6F80585B2C5F}">
      <dgm:prSet/>
      <dgm:spPr/>
      <dgm:t>
        <a:bodyPr/>
        <a:lstStyle/>
        <a:p>
          <a:endParaRPr lang="de-DE"/>
        </a:p>
      </dgm:t>
    </dgm:pt>
    <dgm:pt modelId="{06BDAB79-D407-4614-B136-D7E1A6F3A38C}" type="sibTrans" cxnId="{AFF7861B-FFEF-4978-ABC5-6F80585B2C5F}">
      <dgm:prSet/>
      <dgm:spPr/>
      <dgm:t>
        <a:bodyPr/>
        <a:lstStyle/>
        <a:p>
          <a:endParaRPr lang="de-DE"/>
        </a:p>
      </dgm:t>
    </dgm:pt>
    <dgm:pt modelId="{99D79B49-DA86-4102-A923-D6558AB769C9}">
      <dgm:prSet/>
      <dgm:spPr/>
      <dgm:t>
        <a:bodyPr/>
        <a:lstStyle/>
        <a:p>
          <a:r>
            <a:rPr lang="de-DE"/>
            <a:t>Kontraktionsformen der Muskulatur</a:t>
          </a:r>
        </a:p>
      </dgm:t>
    </dgm:pt>
    <dgm:pt modelId="{AABFDCCC-18DA-4299-988B-541EA6EEA30E}" type="parTrans" cxnId="{69986BB3-DFBE-4A26-BAB6-59E67138B8B3}">
      <dgm:prSet/>
      <dgm:spPr/>
      <dgm:t>
        <a:bodyPr/>
        <a:lstStyle/>
        <a:p>
          <a:endParaRPr lang="de-DE"/>
        </a:p>
      </dgm:t>
    </dgm:pt>
    <dgm:pt modelId="{96F09D14-33F2-4701-AFCC-D2E3A779BB99}" type="sibTrans" cxnId="{69986BB3-DFBE-4A26-BAB6-59E67138B8B3}">
      <dgm:prSet/>
      <dgm:spPr/>
      <dgm:t>
        <a:bodyPr/>
        <a:lstStyle/>
        <a:p>
          <a:endParaRPr lang="de-DE"/>
        </a:p>
      </dgm:t>
    </dgm:pt>
    <dgm:pt modelId="{D59FE5B0-D36C-4661-927B-5E88AF828804}">
      <dgm:prSet/>
      <dgm:spPr/>
      <dgm:t>
        <a:bodyPr/>
        <a:lstStyle/>
        <a:p>
          <a:endParaRPr lang="de-DE"/>
        </a:p>
      </dgm:t>
    </dgm:pt>
    <dgm:pt modelId="{016E2349-4C28-4027-BD76-6C1421CC9995}" type="parTrans" cxnId="{F361860E-B699-4520-9EEA-2B39A2ACBFF9}">
      <dgm:prSet/>
      <dgm:spPr/>
      <dgm:t>
        <a:bodyPr/>
        <a:lstStyle/>
        <a:p>
          <a:endParaRPr lang="de-DE"/>
        </a:p>
      </dgm:t>
    </dgm:pt>
    <dgm:pt modelId="{FB4ACAAE-6A4F-4696-BBDA-9A471C2B1132}" type="sibTrans" cxnId="{F361860E-B699-4520-9EEA-2B39A2ACBFF9}">
      <dgm:prSet/>
      <dgm:spPr/>
      <dgm:t>
        <a:bodyPr/>
        <a:lstStyle/>
        <a:p>
          <a:endParaRPr lang="de-DE"/>
        </a:p>
      </dgm:t>
    </dgm:pt>
    <dgm:pt modelId="{B08FFB4E-B8F7-4780-AC1C-9662507152B2}">
      <dgm:prSet/>
      <dgm:spPr/>
      <dgm:t>
        <a:bodyPr/>
        <a:lstStyle/>
        <a:p>
          <a:endParaRPr lang="de-DE"/>
        </a:p>
      </dgm:t>
    </dgm:pt>
    <dgm:pt modelId="{324B7C58-EB07-4379-978E-4D66648A3CEA}" type="parTrans" cxnId="{843E093B-ABAE-4485-9E68-D5E0D62F980C}">
      <dgm:prSet/>
      <dgm:spPr/>
      <dgm:t>
        <a:bodyPr/>
        <a:lstStyle/>
        <a:p>
          <a:endParaRPr lang="de-DE"/>
        </a:p>
      </dgm:t>
    </dgm:pt>
    <dgm:pt modelId="{6E13D95A-BFFF-4C18-BCAF-9DF5C9CF78F5}" type="sibTrans" cxnId="{843E093B-ABAE-4485-9E68-D5E0D62F980C}">
      <dgm:prSet/>
      <dgm:spPr/>
      <dgm:t>
        <a:bodyPr/>
        <a:lstStyle/>
        <a:p>
          <a:endParaRPr lang="de-DE"/>
        </a:p>
      </dgm:t>
    </dgm:pt>
    <dgm:pt modelId="{15381986-9A09-42C9-BAE8-9D670116957F}">
      <dgm:prSet/>
      <dgm:spPr/>
      <dgm:t>
        <a:bodyPr/>
        <a:lstStyle/>
        <a:p>
          <a:endParaRPr lang="de-DE"/>
        </a:p>
      </dgm:t>
    </dgm:pt>
    <dgm:pt modelId="{9E54D0A9-A539-4CE4-9A6D-76B8F8650E76}" type="parTrans" cxnId="{0BE2A46B-8E77-4182-8165-46E1B0A5D84E}">
      <dgm:prSet/>
      <dgm:spPr/>
      <dgm:t>
        <a:bodyPr/>
        <a:lstStyle/>
        <a:p>
          <a:endParaRPr lang="de-DE"/>
        </a:p>
      </dgm:t>
    </dgm:pt>
    <dgm:pt modelId="{2945C2FB-3F63-401C-AF71-D127879A9BD6}" type="sibTrans" cxnId="{0BE2A46B-8E77-4182-8165-46E1B0A5D84E}">
      <dgm:prSet/>
      <dgm:spPr/>
      <dgm:t>
        <a:bodyPr/>
        <a:lstStyle/>
        <a:p>
          <a:endParaRPr lang="de-DE"/>
        </a:p>
      </dgm:t>
    </dgm:pt>
    <dgm:pt modelId="{280A4FEB-8F2C-47EF-A3D0-FB841AB22608}">
      <dgm:prSet/>
      <dgm:spPr/>
      <dgm:t>
        <a:bodyPr/>
        <a:lstStyle/>
        <a:p>
          <a:r>
            <a:rPr lang="de-DE"/>
            <a:t>Beispiele</a:t>
          </a:r>
        </a:p>
      </dgm:t>
    </dgm:pt>
    <dgm:pt modelId="{D3C5EA0D-11A9-4871-BB48-DA71F87EF4D9}" type="parTrans" cxnId="{E69D20FA-C42E-4FBE-9B40-A85F3966B494}">
      <dgm:prSet/>
      <dgm:spPr/>
      <dgm:t>
        <a:bodyPr/>
        <a:lstStyle/>
        <a:p>
          <a:endParaRPr lang="de-DE"/>
        </a:p>
      </dgm:t>
    </dgm:pt>
    <dgm:pt modelId="{D9CB5C79-B5DC-4F14-8C73-4307D7BC9E8C}" type="sibTrans" cxnId="{E69D20FA-C42E-4FBE-9B40-A85F3966B494}">
      <dgm:prSet/>
      <dgm:spPr/>
      <dgm:t>
        <a:bodyPr/>
        <a:lstStyle/>
        <a:p>
          <a:endParaRPr lang="de-DE"/>
        </a:p>
      </dgm:t>
    </dgm:pt>
    <dgm:pt modelId="{583926C2-D596-4F43-BDCB-74504FA53062}">
      <dgm:prSet/>
      <dgm:spPr/>
      <dgm:t>
        <a:bodyPr/>
        <a:lstStyle/>
        <a:p>
          <a:endParaRPr lang="de-DE"/>
        </a:p>
      </dgm:t>
    </dgm:pt>
    <dgm:pt modelId="{F4ED00B2-3E2E-4F98-B6BC-5935F708EA9B}" type="parTrans" cxnId="{A6DFCA22-B87B-4073-BBE2-8E785E5F9B0C}">
      <dgm:prSet/>
      <dgm:spPr/>
      <dgm:t>
        <a:bodyPr/>
        <a:lstStyle/>
        <a:p>
          <a:endParaRPr lang="de-DE"/>
        </a:p>
      </dgm:t>
    </dgm:pt>
    <dgm:pt modelId="{4935D13F-1B85-4F49-A490-596508B8A202}" type="sibTrans" cxnId="{A6DFCA22-B87B-4073-BBE2-8E785E5F9B0C}">
      <dgm:prSet/>
      <dgm:spPr/>
      <dgm:t>
        <a:bodyPr/>
        <a:lstStyle/>
        <a:p>
          <a:endParaRPr lang="de-DE"/>
        </a:p>
      </dgm:t>
    </dgm:pt>
    <dgm:pt modelId="{3BB09EEE-1187-44DD-9369-075DF587F564}">
      <dgm:prSet/>
      <dgm:spPr/>
      <dgm:t>
        <a:bodyPr/>
        <a:lstStyle/>
        <a:p>
          <a:endParaRPr lang="de-DE"/>
        </a:p>
      </dgm:t>
    </dgm:pt>
    <dgm:pt modelId="{B977D2B6-47AF-480B-A37F-F8C1AEA77737}" type="parTrans" cxnId="{F8346079-DC92-4921-A24F-326D48431492}">
      <dgm:prSet/>
      <dgm:spPr/>
      <dgm:t>
        <a:bodyPr/>
        <a:lstStyle/>
        <a:p>
          <a:endParaRPr lang="de-DE"/>
        </a:p>
      </dgm:t>
    </dgm:pt>
    <dgm:pt modelId="{13106532-9588-4EC2-8510-99500241AD25}" type="sibTrans" cxnId="{F8346079-DC92-4921-A24F-326D48431492}">
      <dgm:prSet/>
      <dgm:spPr/>
      <dgm:t>
        <a:bodyPr/>
        <a:lstStyle/>
        <a:p>
          <a:endParaRPr lang="de-DE"/>
        </a:p>
      </dgm:t>
    </dgm:pt>
    <dgm:pt modelId="{1A661CBE-A1BB-4562-AB85-7ED5A65A7AF8}">
      <dgm:prSet/>
      <dgm:spPr/>
      <dgm:t>
        <a:bodyPr/>
        <a:lstStyle/>
        <a:p>
          <a:endParaRPr lang="de-DE"/>
        </a:p>
      </dgm:t>
    </dgm:pt>
    <dgm:pt modelId="{43850E27-3061-4B9E-9D2F-B3098F242BD2}" type="parTrans" cxnId="{F99A6B58-BFDA-484B-A489-CA001F6E65D1}">
      <dgm:prSet/>
      <dgm:spPr/>
      <dgm:t>
        <a:bodyPr/>
        <a:lstStyle/>
        <a:p>
          <a:endParaRPr lang="de-DE"/>
        </a:p>
      </dgm:t>
    </dgm:pt>
    <dgm:pt modelId="{FF5BDAEB-EFDB-4859-AF61-75F107E07C8B}" type="sibTrans" cxnId="{F99A6B58-BFDA-484B-A489-CA001F6E65D1}">
      <dgm:prSet/>
      <dgm:spPr/>
      <dgm:t>
        <a:bodyPr/>
        <a:lstStyle/>
        <a:p>
          <a:endParaRPr lang="de-DE"/>
        </a:p>
      </dgm:t>
    </dgm:pt>
    <dgm:pt modelId="{F3CD43FB-8D7F-4AFC-92CE-9E1BDF33B2C5}">
      <dgm:prSet/>
      <dgm:spPr/>
      <dgm:t>
        <a:bodyPr/>
        <a:lstStyle/>
        <a:p>
          <a:endParaRPr lang="de-DE"/>
        </a:p>
      </dgm:t>
    </dgm:pt>
    <dgm:pt modelId="{532D7D58-5233-4AF6-96E6-22B7AE3F4CD7}" type="parTrans" cxnId="{A21993CC-6A22-4900-9632-921671B06C7E}">
      <dgm:prSet/>
      <dgm:spPr/>
      <dgm:t>
        <a:bodyPr/>
        <a:lstStyle/>
        <a:p>
          <a:endParaRPr lang="de-DE"/>
        </a:p>
      </dgm:t>
    </dgm:pt>
    <dgm:pt modelId="{681852D6-434F-4137-A589-14688E6C2710}" type="sibTrans" cxnId="{A21993CC-6A22-4900-9632-921671B06C7E}">
      <dgm:prSet/>
      <dgm:spPr/>
      <dgm:t>
        <a:bodyPr/>
        <a:lstStyle/>
        <a:p>
          <a:endParaRPr lang="de-DE"/>
        </a:p>
      </dgm:t>
    </dgm:pt>
    <dgm:pt modelId="{9D19A6A6-D389-4AAE-AC57-EC79D9E0246B}">
      <dgm:prSet/>
      <dgm:spPr/>
      <dgm:t>
        <a:bodyPr/>
        <a:lstStyle/>
        <a:p>
          <a:endParaRPr lang="de-DE"/>
        </a:p>
      </dgm:t>
    </dgm:pt>
    <dgm:pt modelId="{432101CB-4BB4-41C8-8989-15C8603F1FE3}" type="parTrans" cxnId="{7535E2BB-A956-4C94-B256-F4272F10EDC5}">
      <dgm:prSet/>
      <dgm:spPr/>
      <dgm:t>
        <a:bodyPr/>
        <a:lstStyle/>
        <a:p>
          <a:endParaRPr lang="de-DE"/>
        </a:p>
      </dgm:t>
    </dgm:pt>
    <dgm:pt modelId="{F7EF2368-95C6-42EB-BDCA-378253836DC1}" type="sibTrans" cxnId="{7535E2BB-A956-4C94-B256-F4272F10EDC5}">
      <dgm:prSet/>
      <dgm:spPr/>
      <dgm:t>
        <a:bodyPr/>
        <a:lstStyle/>
        <a:p>
          <a:endParaRPr lang="de-DE"/>
        </a:p>
      </dgm:t>
    </dgm:pt>
    <dgm:pt modelId="{65E3A688-339C-4C7D-8DD6-11C0BB804B0A}">
      <dgm:prSet/>
      <dgm:spPr/>
      <dgm:t>
        <a:bodyPr/>
        <a:lstStyle/>
        <a:p>
          <a:endParaRPr lang="de-DE"/>
        </a:p>
      </dgm:t>
    </dgm:pt>
    <dgm:pt modelId="{211EDB0A-808C-4089-AECF-4A22CCA2C865}" type="parTrans" cxnId="{C3B6AC3D-FA72-403E-ABF3-492D846C3A42}">
      <dgm:prSet/>
      <dgm:spPr/>
      <dgm:t>
        <a:bodyPr/>
        <a:lstStyle/>
        <a:p>
          <a:endParaRPr lang="de-DE"/>
        </a:p>
      </dgm:t>
    </dgm:pt>
    <dgm:pt modelId="{541C8810-BB2F-4164-8472-86DF64DE214D}" type="sibTrans" cxnId="{C3B6AC3D-FA72-403E-ABF3-492D846C3A42}">
      <dgm:prSet/>
      <dgm:spPr/>
      <dgm:t>
        <a:bodyPr/>
        <a:lstStyle/>
        <a:p>
          <a:endParaRPr lang="de-DE"/>
        </a:p>
      </dgm:t>
    </dgm:pt>
    <dgm:pt modelId="{492E457B-7EE6-4935-A879-32F38CB31C5D}" type="pres">
      <dgm:prSet presAssocID="{ED4EC5A4-D797-463C-A4D7-27B9CE31D91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40D04C6-2761-4B77-9E65-7BBA9BB52DC6}" type="pres">
      <dgm:prSet presAssocID="{99D79B49-DA86-4102-A923-D6558AB769C9}" presName="node" presStyleLbl="node1" presStyleIdx="0" presStyleCnt="12" custScaleY="5871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5858BCE-0758-4D3F-B601-55BB793F638E}" type="pres">
      <dgm:prSet presAssocID="{96F09D14-33F2-4701-AFCC-D2E3A779BB99}" presName="sibTrans" presStyleCnt="0"/>
      <dgm:spPr/>
    </dgm:pt>
    <dgm:pt modelId="{B347C5C7-0705-483A-8212-4DFAF79684E3}" type="pres">
      <dgm:prSet presAssocID="{B08FFB4E-B8F7-4780-AC1C-9662507152B2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9ACBD97-875D-44CE-9A0E-A18F2E05DF8D}" type="pres">
      <dgm:prSet presAssocID="{6E13D95A-BFFF-4C18-BCAF-9DF5C9CF78F5}" presName="sibTrans" presStyleCnt="0"/>
      <dgm:spPr/>
    </dgm:pt>
    <dgm:pt modelId="{F868439E-F995-4F04-AA9D-A410C6807953}" type="pres">
      <dgm:prSet presAssocID="{15381986-9A09-42C9-BAE8-9D670116957F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145E782-6071-4262-9D47-CC9F07D9DD9D}" type="pres">
      <dgm:prSet presAssocID="{2945C2FB-3F63-401C-AF71-D127879A9BD6}" presName="sibTrans" presStyleCnt="0"/>
      <dgm:spPr/>
    </dgm:pt>
    <dgm:pt modelId="{74C99879-DF09-4C2B-8B09-0B7454D073D7}" type="pres">
      <dgm:prSet presAssocID="{D59FE5B0-D36C-4661-927B-5E88AF828804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73D9BD6-7D4C-4B37-99F8-AD5C1B702497}" type="pres">
      <dgm:prSet presAssocID="{FB4ACAAE-6A4F-4696-BBDA-9A471C2B1132}" presName="sibTrans" presStyleCnt="0"/>
      <dgm:spPr/>
    </dgm:pt>
    <dgm:pt modelId="{EDF158D2-D9E6-4C98-A57F-DC58373C6A79}" type="pres">
      <dgm:prSet presAssocID="{731BB00C-C7A2-426B-B6CB-11DCC7619CE2}" presName="node" presStyleLbl="node1" presStyleIdx="4" presStyleCnt="12" custScaleY="6297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0C2666D-9F7A-4F4C-9FCD-EE0F24164121}" type="pres">
      <dgm:prSet presAssocID="{06BDAB79-D407-4614-B136-D7E1A6F3A38C}" presName="sibTrans" presStyleCnt="0"/>
      <dgm:spPr/>
    </dgm:pt>
    <dgm:pt modelId="{D760213C-6EF3-4274-8565-AC751115F3E0}" type="pres">
      <dgm:prSet presAssocID="{583926C2-D596-4F43-BDCB-74504FA53062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BC70212-DDDA-4064-8510-DDDDC041AC76}" type="pres">
      <dgm:prSet presAssocID="{4935D13F-1B85-4F49-A490-596508B8A202}" presName="sibTrans" presStyleCnt="0"/>
      <dgm:spPr/>
    </dgm:pt>
    <dgm:pt modelId="{4E461E2F-3006-4FB8-A583-B61D7DB4CA05}" type="pres">
      <dgm:prSet presAssocID="{3BB09EEE-1187-44DD-9369-075DF587F564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75B32CA-290C-42F5-B3A8-53B91FC5D7E2}" type="pres">
      <dgm:prSet presAssocID="{13106532-9588-4EC2-8510-99500241AD25}" presName="sibTrans" presStyleCnt="0"/>
      <dgm:spPr/>
    </dgm:pt>
    <dgm:pt modelId="{D08FF276-A41B-4502-95C4-594573903FCA}" type="pres">
      <dgm:prSet presAssocID="{1A661CBE-A1BB-4562-AB85-7ED5A65A7AF8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76B3759-93A4-473E-87D3-D8F764FC1DC7}" type="pres">
      <dgm:prSet presAssocID="{FF5BDAEB-EFDB-4859-AF61-75F107E07C8B}" presName="sibTrans" presStyleCnt="0"/>
      <dgm:spPr/>
    </dgm:pt>
    <dgm:pt modelId="{4E4575A5-4A59-4A62-AB9E-7BC09E4879CE}" type="pres">
      <dgm:prSet presAssocID="{280A4FEB-8F2C-47EF-A3D0-FB841AB22608}" presName="node" presStyleLbl="node1" presStyleIdx="8" presStyleCnt="12" custScaleY="6297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00D4835-B34B-4C72-87D4-35304A922968}" type="pres">
      <dgm:prSet presAssocID="{D9CB5C79-B5DC-4F14-8C73-4307D7BC9E8C}" presName="sibTrans" presStyleCnt="0"/>
      <dgm:spPr/>
    </dgm:pt>
    <dgm:pt modelId="{FB8C59FC-B31F-4338-A063-8A80CC62BFCF}" type="pres">
      <dgm:prSet presAssocID="{F3CD43FB-8D7F-4AFC-92CE-9E1BDF33B2C5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664C8E1-E189-4830-A74D-5F89B003B150}" type="pres">
      <dgm:prSet presAssocID="{681852D6-434F-4137-A589-14688E6C2710}" presName="sibTrans" presStyleCnt="0"/>
      <dgm:spPr/>
    </dgm:pt>
    <dgm:pt modelId="{B197602D-C0D8-4894-8A60-F193E6641A48}" type="pres">
      <dgm:prSet presAssocID="{9D19A6A6-D389-4AAE-AC57-EC79D9E0246B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79A0687-D608-4771-9466-FDE9FF2F6302}" type="pres">
      <dgm:prSet presAssocID="{F7EF2368-95C6-42EB-BDCA-378253836DC1}" presName="sibTrans" presStyleCnt="0"/>
      <dgm:spPr/>
    </dgm:pt>
    <dgm:pt modelId="{D8266992-7B23-4B9D-B8D0-72C73486C970}" type="pres">
      <dgm:prSet presAssocID="{65E3A688-339C-4C7D-8DD6-11C0BB804B0A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535E2BB-A956-4C94-B256-F4272F10EDC5}" srcId="{ED4EC5A4-D797-463C-A4D7-27B9CE31D912}" destId="{9D19A6A6-D389-4AAE-AC57-EC79D9E0246B}" srcOrd="10" destOrd="0" parTransId="{432101CB-4BB4-41C8-8989-15C8603F1FE3}" sibTransId="{F7EF2368-95C6-42EB-BDCA-378253836DC1}"/>
    <dgm:cxn modelId="{26F31A64-411F-432F-97BB-C4554ADD7485}" type="presOf" srcId="{65E3A688-339C-4C7D-8DD6-11C0BB804B0A}" destId="{D8266992-7B23-4B9D-B8D0-72C73486C970}" srcOrd="0" destOrd="0" presId="urn:microsoft.com/office/officeart/2005/8/layout/default"/>
    <dgm:cxn modelId="{AFF7861B-FFEF-4978-ABC5-6F80585B2C5F}" srcId="{ED4EC5A4-D797-463C-A4D7-27B9CE31D912}" destId="{731BB00C-C7A2-426B-B6CB-11DCC7619CE2}" srcOrd="4" destOrd="0" parTransId="{AD87E13B-7583-4136-96EA-5F20E990AF63}" sibTransId="{06BDAB79-D407-4614-B136-D7E1A6F3A38C}"/>
    <dgm:cxn modelId="{C3B6AC3D-FA72-403E-ABF3-492D846C3A42}" srcId="{ED4EC5A4-D797-463C-A4D7-27B9CE31D912}" destId="{65E3A688-339C-4C7D-8DD6-11C0BB804B0A}" srcOrd="11" destOrd="0" parTransId="{211EDB0A-808C-4089-AECF-4A22CCA2C865}" sibTransId="{541C8810-BB2F-4164-8472-86DF64DE214D}"/>
    <dgm:cxn modelId="{AD18D9A4-1968-47AC-8549-B8FD8E68D338}" type="presOf" srcId="{9D19A6A6-D389-4AAE-AC57-EC79D9E0246B}" destId="{B197602D-C0D8-4894-8A60-F193E6641A48}" srcOrd="0" destOrd="0" presId="urn:microsoft.com/office/officeart/2005/8/layout/default"/>
    <dgm:cxn modelId="{F8346079-DC92-4921-A24F-326D48431492}" srcId="{ED4EC5A4-D797-463C-A4D7-27B9CE31D912}" destId="{3BB09EEE-1187-44DD-9369-075DF587F564}" srcOrd="6" destOrd="0" parTransId="{B977D2B6-47AF-480B-A37F-F8C1AEA77737}" sibTransId="{13106532-9588-4EC2-8510-99500241AD25}"/>
    <dgm:cxn modelId="{DAF5825A-0E71-46E4-BFC5-34D7380DF15C}" type="presOf" srcId="{99D79B49-DA86-4102-A923-D6558AB769C9}" destId="{940D04C6-2761-4B77-9E65-7BBA9BB52DC6}" srcOrd="0" destOrd="0" presId="urn:microsoft.com/office/officeart/2005/8/layout/default"/>
    <dgm:cxn modelId="{70F02131-D624-4448-9FE3-A29845E9ADCE}" type="presOf" srcId="{280A4FEB-8F2C-47EF-A3D0-FB841AB22608}" destId="{4E4575A5-4A59-4A62-AB9E-7BC09E4879CE}" srcOrd="0" destOrd="0" presId="urn:microsoft.com/office/officeart/2005/8/layout/default"/>
    <dgm:cxn modelId="{37A39702-1DF8-4048-B438-4650596137FE}" type="presOf" srcId="{731BB00C-C7A2-426B-B6CB-11DCC7619CE2}" destId="{EDF158D2-D9E6-4C98-A57F-DC58373C6A79}" srcOrd="0" destOrd="0" presId="urn:microsoft.com/office/officeart/2005/8/layout/default"/>
    <dgm:cxn modelId="{F99A6B58-BFDA-484B-A489-CA001F6E65D1}" srcId="{ED4EC5A4-D797-463C-A4D7-27B9CE31D912}" destId="{1A661CBE-A1BB-4562-AB85-7ED5A65A7AF8}" srcOrd="7" destOrd="0" parTransId="{43850E27-3061-4B9E-9D2F-B3098F242BD2}" sibTransId="{FF5BDAEB-EFDB-4859-AF61-75F107E07C8B}"/>
    <dgm:cxn modelId="{883E0E94-1DD9-42A5-9B29-DA1D2685B563}" type="presOf" srcId="{15381986-9A09-42C9-BAE8-9D670116957F}" destId="{F868439E-F995-4F04-AA9D-A410C6807953}" srcOrd="0" destOrd="0" presId="urn:microsoft.com/office/officeart/2005/8/layout/default"/>
    <dgm:cxn modelId="{A21993CC-6A22-4900-9632-921671B06C7E}" srcId="{ED4EC5A4-D797-463C-A4D7-27B9CE31D912}" destId="{F3CD43FB-8D7F-4AFC-92CE-9E1BDF33B2C5}" srcOrd="9" destOrd="0" parTransId="{532D7D58-5233-4AF6-96E6-22B7AE3F4CD7}" sibTransId="{681852D6-434F-4137-A589-14688E6C2710}"/>
    <dgm:cxn modelId="{C9D510E8-A051-48E8-AE08-38389A11F66D}" type="presOf" srcId="{B08FFB4E-B8F7-4780-AC1C-9662507152B2}" destId="{B347C5C7-0705-483A-8212-4DFAF79684E3}" srcOrd="0" destOrd="0" presId="urn:microsoft.com/office/officeart/2005/8/layout/default"/>
    <dgm:cxn modelId="{61ECE69C-A8DE-4D66-B92B-438C8C5FB4C8}" type="presOf" srcId="{1A661CBE-A1BB-4562-AB85-7ED5A65A7AF8}" destId="{D08FF276-A41B-4502-95C4-594573903FCA}" srcOrd="0" destOrd="0" presId="urn:microsoft.com/office/officeart/2005/8/layout/default"/>
    <dgm:cxn modelId="{E69D20FA-C42E-4FBE-9B40-A85F3966B494}" srcId="{ED4EC5A4-D797-463C-A4D7-27B9CE31D912}" destId="{280A4FEB-8F2C-47EF-A3D0-FB841AB22608}" srcOrd="8" destOrd="0" parTransId="{D3C5EA0D-11A9-4871-BB48-DA71F87EF4D9}" sibTransId="{D9CB5C79-B5DC-4F14-8C73-4307D7BC9E8C}"/>
    <dgm:cxn modelId="{0BE2A46B-8E77-4182-8165-46E1B0A5D84E}" srcId="{ED4EC5A4-D797-463C-A4D7-27B9CE31D912}" destId="{15381986-9A09-42C9-BAE8-9D670116957F}" srcOrd="2" destOrd="0" parTransId="{9E54D0A9-A539-4CE4-9A6D-76B8F8650E76}" sibTransId="{2945C2FB-3F63-401C-AF71-D127879A9BD6}"/>
    <dgm:cxn modelId="{F361860E-B699-4520-9EEA-2B39A2ACBFF9}" srcId="{ED4EC5A4-D797-463C-A4D7-27B9CE31D912}" destId="{D59FE5B0-D36C-4661-927B-5E88AF828804}" srcOrd="3" destOrd="0" parTransId="{016E2349-4C28-4027-BD76-6C1421CC9995}" sibTransId="{FB4ACAAE-6A4F-4696-BBDA-9A471C2B1132}"/>
    <dgm:cxn modelId="{A6DFCA22-B87B-4073-BBE2-8E785E5F9B0C}" srcId="{ED4EC5A4-D797-463C-A4D7-27B9CE31D912}" destId="{583926C2-D596-4F43-BDCB-74504FA53062}" srcOrd="5" destOrd="0" parTransId="{F4ED00B2-3E2E-4F98-B6BC-5935F708EA9B}" sibTransId="{4935D13F-1B85-4F49-A490-596508B8A202}"/>
    <dgm:cxn modelId="{8DBB168F-EB32-4C73-A68E-C0880DEB98A3}" type="presOf" srcId="{ED4EC5A4-D797-463C-A4D7-27B9CE31D912}" destId="{492E457B-7EE6-4935-A879-32F38CB31C5D}" srcOrd="0" destOrd="0" presId="urn:microsoft.com/office/officeart/2005/8/layout/default"/>
    <dgm:cxn modelId="{3FD1314F-A7FA-4C44-8BC4-D5F082DCFBC3}" type="presOf" srcId="{F3CD43FB-8D7F-4AFC-92CE-9E1BDF33B2C5}" destId="{FB8C59FC-B31F-4338-A063-8A80CC62BFCF}" srcOrd="0" destOrd="0" presId="urn:microsoft.com/office/officeart/2005/8/layout/default"/>
    <dgm:cxn modelId="{E6AC4ED8-01A0-478A-B868-05ECBEAFAF7D}" type="presOf" srcId="{583926C2-D596-4F43-BDCB-74504FA53062}" destId="{D760213C-6EF3-4274-8565-AC751115F3E0}" srcOrd="0" destOrd="0" presId="urn:microsoft.com/office/officeart/2005/8/layout/default"/>
    <dgm:cxn modelId="{843E093B-ABAE-4485-9E68-D5E0D62F980C}" srcId="{ED4EC5A4-D797-463C-A4D7-27B9CE31D912}" destId="{B08FFB4E-B8F7-4780-AC1C-9662507152B2}" srcOrd="1" destOrd="0" parTransId="{324B7C58-EB07-4379-978E-4D66648A3CEA}" sibTransId="{6E13D95A-BFFF-4C18-BCAF-9DF5C9CF78F5}"/>
    <dgm:cxn modelId="{7153BDFE-4B5F-49E3-98CA-7BF134688E83}" type="presOf" srcId="{3BB09EEE-1187-44DD-9369-075DF587F564}" destId="{4E461E2F-3006-4FB8-A583-B61D7DB4CA05}" srcOrd="0" destOrd="0" presId="urn:microsoft.com/office/officeart/2005/8/layout/default"/>
    <dgm:cxn modelId="{C6DE4BC7-6DDA-45D4-B3B3-BDF287E0B570}" type="presOf" srcId="{D59FE5B0-D36C-4661-927B-5E88AF828804}" destId="{74C99879-DF09-4C2B-8B09-0B7454D073D7}" srcOrd="0" destOrd="0" presId="urn:microsoft.com/office/officeart/2005/8/layout/default"/>
    <dgm:cxn modelId="{69986BB3-DFBE-4A26-BAB6-59E67138B8B3}" srcId="{ED4EC5A4-D797-463C-A4D7-27B9CE31D912}" destId="{99D79B49-DA86-4102-A923-D6558AB769C9}" srcOrd="0" destOrd="0" parTransId="{AABFDCCC-18DA-4299-988B-541EA6EEA30E}" sibTransId="{96F09D14-33F2-4701-AFCC-D2E3A779BB99}"/>
    <dgm:cxn modelId="{2E81D60A-9102-4C74-B964-ADCC5159C4AB}" type="presParOf" srcId="{492E457B-7EE6-4935-A879-32F38CB31C5D}" destId="{940D04C6-2761-4B77-9E65-7BBA9BB52DC6}" srcOrd="0" destOrd="0" presId="urn:microsoft.com/office/officeart/2005/8/layout/default"/>
    <dgm:cxn modelId="{51631819-3F66-4F70-9E61-7BB6F89BC7C3}" type="presParOf" srcId="{492E457B-7EE6-4935-A879-32F38CB31C5D}" destId="{95858BCE-0758-4D3F-B601-55BB793F638E}" srcOrd="1" destOrd="0" presId="urn:microsoft.com/office/officeart/2005/8/layout/default"/>
    <dgm:cxn modelId="{6CE93A76-CFF1-4BBC-99F3-27240E2B5606}" type="presParOf" srcId="{492E457B-7EE6-4935-A879-32F38CB31C5D}" destId="{B347C5C7-0705-483A-8212-4DFAF79684E3}" srcOrd="2" destOrd="0" presId="urn:microsoft.com/office/officeart/2005/8/layout/default"/>
    <dgm:cxn modelId="{84B67552-2682-45F1-BF74-1A4737B407B4}" type="presParOf" srcId="{492E457B-7EE6-4935-A879-32F38CB31C5D}" destId="{D9ACBD97-875D-44CE-9A0E-A18F2E05DF8D}" srcOrd="3" destOrd="0" presId="urn:microsoft.com/office/officeart/2005/8/layout/default"/>
    <dgm:cxn modelId="{7D196292-A0A2-40FD-A87D-DAECFDEBDBAC}" type="presParOf" srcId="{492E457B-7EE6-4935-A879-32F38CB31C5D}" destId="{F868439E-F995-4F04-AA9D-A410C6807953}" srcOrd="4" destOrd="0" presId="urn:microsoft.com/office/officeart/2005/8/layout/default"/>
    <dgm:cxn modelId="{ACD911EF-29F7-423A-8E87-B272E5C712D5}" type="presParOf" srcId="{492E457B-7EE6-4935-A879-32F38CB31C5D}" destId="{B145E782-6071-4262-9D47-CC9F07D9DD9D}" srcOrd="5" destOrd="0" presId="urn:microsoft.com/office/officeart/2005/8/layout/default"/>
    <dgm:cxn modelId="{7E50E1E4-3E79-4417-BD3D-E878450F7C79}" type="presParOf" srcId="{492E457B-7EE6-4935-A879-32F38CB31C5D}" destId="{74C99879-DF09-4C2B-8B09-0B7454D073D7}" srcOrd="6" destOrd="0" presId="urn:microsoft.com/office/officeart/2005/8/layout/default"/>
    <dgm:cxn modelId="{F81E3C2E-5F10-4366-9C66-05C7F01D6228}" type="presParOf" srcId="{492E457B-7EE6-4935-A879-32F38CB31C5D}" destId="{273D9BD6-7D4C-4B37-99F8-AD5C1B702497}" srcOrd="7" destOrd="0" presId="urn:microsoft.com/office/officeart/2005/8/layout/default"/>
    <dgm:cxn modelId="{3AC0EBA1-9ED3-4299-BB76-E26605364BD6}" type="presParOf" srcId="{492E457B-7EE6-4935-A879-32F38CB31C5D}" destId="{EDF158D2-D9E6-4C98-A57F-DC58373C6A79}" srcOrd="8" destOrd="0" presId="urn:microsoft.com/office/officeart/2005/8/layout/default"/>
    <dgm:cxn modelId="{5161AD57-4792-4354-8E8B-12238E7C6E5A}" type="presParOf" srcId="{492E457B-7EE6-4935-A879-32F38CB31C5D}" destId="{20C2666D-9F7A-4F4C-9FCD-EE0F24164121}" srcOrd="9" destOrd="0" presId="urn:microsoft.com/office/officeart/2005/8/layout/default"/>
    <dgm:cxn modelId="{E41CB3A8-B1C0-41F5-9117-A444CFB66DE7}" type="presParOf" srcId="{492E457B-7EE6-4935-A879-32F38CB31C5D}" destId="{D760213C-6EF3-4274-8565-AC751115F3E0}" srcOrd="10" destOrd="0" presId="urn:microsoft.com/office/officeart/2005/8/layout/default"/>
    <dgm:cxn modelId="{142FBAEA-BCDC-4096-9191-7997D311BAF8}" type="presParOf" srcId="{492E457B-7EE6-4935-A879-32F38CB31C5D}" destId="{8BC70212-DDDA-4064-8510-DDDDC041AC76}" srcOrd="11" destOrd="0" presId="urn:microsoft.com/office/officeart/2005/8/layout/default"/>
    <dgm:cxn modelId="{F863838D-9265-4FEC-825C-2C50F7933549}" type="presParOf" srcId="{492E457B-7EE6-4935-A879-32F38CB31C5D}" destId="{4E461E2F-3006-4FB8-A583-B61D7DB4CA05}" srcOrd="12" destOrd="0" presId="urn:microsoft.com/office/officeart/2005/8/layout/default"/>
    <dgm:cxn modelId="{C0D7319C-B5D5-4103-A188-D2903529E69E}" type="presParOf" srcId="{492E457B-7EE6-4935-A879-32F38CB31C5D}" destId="{C75B32CA-290C-42F5-B3A8-53B91FC5D7E2}" srcOrd="13" destOrd="0" presId="urn:microsoft.com/office/officeart/2005/8/layout/default"/>
    <dgm:cxn modelId="{6742768D-52C7-400A-AFC7-D4418AFB17BA}" type="presParOf" srcId="{492E457B-7EE6-4935-A879-32F38CB31C5D}" destId="{D08FF276-A41B-4502-95C4-594573903FCA}" srcOrd="14" destOrd="0" presId="urn:microsoft.com/office/officeart/2005/8/layout/default"/>
    <dgm:cxn modelId="{2A4DCF4D-25D9-4227-B7C4-D54784014F12}" type="presParOf" srcId="{492E457B-7EE6-4935-A879-32F38CB31C5D}" destId="{676B3759-93A4-473E-87D3-D8F764FC1DC7}" srcOrd="15" destOrd="0" presId="urn:microsoft.com/office/officeart/2005/8/layout/default"/>
    <dgm:cxn modelId="{10551B3A-D08C-4DA7-A6B8-DA6E95C863C1}" type="presParOf" srcId="{492E457B-7EE6-4935-A879-32F38CB31C5D}" destId="{4E4575A5-4A59-4A62-AB9E-7BC09E4879CE}" srcOrd="16" destOrd="0" presId="urn:microsoft.com/office/officeart/2005/8/layout/default"/>
    <dgm:cxn modelId="{4846A500-6C5F-4533-BBED-CF669F15A3BB}" type="presParOf" srcId="{492E457B-7EE6-4935-A879-32F38CB31C5D}" destId="{700D4835-B34B-4C72-87D4-35304A922968}" srcOrd="17" destOrd="0" presId="urn:microsoft.com/office/officeart/2005/8/layout/default"/>
    <dgm:cxn modelId="{042E6AE2-D8DC-4101-B043-68C89F055395}" type="presParOf" srcId="{492E457B-7EE6-4935-A879-32F38CB31C5D}" destId="{FB8C59FC-B31F-4338-A063-8A80CC62BFCF}" srcOrd="18" destOrd="0" presId="urn:microsoft.com/office/officeart/2005/8/layout/default"/>
    <dgm:cxn modelId="{E9B8747A-794A-47CD-ADD0-320F49E3684D}" type="presParOf" srcId="{492E457B-7EE6-4935-A879-32F38CB31C5D}" destId="{0664C8E1-E189-4830-A74D-5F89B003B150}" srcOrd="19" destOrd="0" presId="urn:microsoft.com/office/officeart/2005/8/layout/default"/>
    <dgm:cxn modelId="{2D8EBFA8-0DCB-44B9-AB70-6ED177B9D74E}" type="presParOf" srcId="{492E457B-7EE6-4935-A879-32F38CB31C5D}" destId="{B197602D-C0D8-4894-8A60-F193E6641A48}" srcOrd="20" destOrd="0" presId="urn:microsoft.com/office/officeart/2005/8/layout/default"/>
    <dgm:cxn modelId="{5D301E4A-4EE3-41A6-8DF2-B69F00D6398F}" type="presParOf" srcId="{492E457B-7EE6-4935-A879-32F38CB31C5D}" destId="{E79A0687-D608-4771-9466-FDE9FF2F6302}" srcOrd="21" destOrd="0" presId="urn:microsoft.com/office/officeart/2005/8/layout/default"/>
    <dgm:cxn modelId="{7EC0E859-43C5-4D98-BBD4-141F5FB0AD06}" type="presParOf" srcId="{492E457B-7EE6-4935-A879-32F38CB31C5D}" destId="{D8266992-7B23-4B9D-B8D0-72C73486C970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0D04C6-2761-4B77-9E65-7BBA9BB52DC6}">
      <dsp:nvSpPr>
        <dsp:cNvPr id="0" name=""/>
        <dsp:cNvSpPr/>
      </dsp:nvSpPr>
      <dsp:spPr>
        <a:xfrm>
          <a:off x="2796" y="685401"/>
          <a:ext cx="2218245" cy="781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Kontraktionsformen der Muskulatur</a:t>
          </a:r>
        </a:p>
      </dsp:txBody>
      <dsp:txXfrm>
        <a:off x="2796" y="685401"/>
        <a:ext cx="2218245" cy="781452"/>
      </dsp:txXfrm>
    </dsp:sp>
    <dsp:sp modelId="{B347C5C7-0705-483A-8212-4DFAF79684E3}">
      <dsp:nvSpPr>
        <dsp:cNvPr id="0" name=""/>
        <dsp:cNvSpPr/>
      </dsp:nvSpPr>
      <dsp:spPr>
        <a:xfrm>
          <a:off x="2442866" y="410654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2442866" y="410654"/>
        <a:ext cx="2218245" cy="1330947"/>
      </dsp:txXfrm>
    </dsp:sp>
    <dsp:sp modelId="{F868439E-F995-4F04-AA9D-A410C6807953}">
      <dsp:nvSpPr>
        <dsp:cNvPr id="0" name=""/>
        <dsp:cNvSpPr/>
      </dsp:nvSpPr>
      <dsp:spPr>
        <a:xfrm>
          <a:off x="4882937" y="410654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4882937" y="410654"/>
        <a:ext cx="2218245" cy="1330947"/>
      </dsp:txXfrm>
    </dsp:sp>
    <dsp:sp modelId="{74C99879-DF09-4C2B-8B09-0B7454D073D7}">
      <dsp:nvSpPr>
        <dsp:cNvPr id="0" name=""/>
        <dsp:cNvSpPr/>
      </dsp:nvSpPr>
      <dsp:spPr>
        <a:xfrm>
          <a:off x="7323007" y="410654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7323007" y="410654"/>
        <a:ext cx="2218245" cy="1330947"/>
      </dsp:txXfrm>
    </dsp:sp>
    <dsp:sp modelId="{EDF158D2-D9E6-4C98-A57F-DC58373C6A79}">
      <dsp:nvSpPr>
        <dsp:cNvPr id="0" name=""/>
        <dsp:cNvSpPr/>
      </dsp:nvSpPr>
      <dsp:spPr>
        <a:xfrm>
          <a:off x="2796" y="2209797"/>
          <a:ext cx="2218245" cy="8382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Beschreibung der Arbeitsweise</a:t>
          </a:r>
        </a:p>
      </dsp:txBody>
      <dsp:txXfrm>
        <a:off x="2796" y="2209797"/>
        <a:ext cx="2218245" cy="838204"/>
      </dsp:txXfrm>
    </dsp:sp>
    <dsp:sp modelId="{D760213C-6EF3-4274-8565-AC751115F3E0}">
      <dsp:nvSpPr>
        <dsp:cNvPr id="0" name=""/>
        <dsp:cNvSpPr/>
      </dsp:nvSpPr>
      <dsp:spPr>
        <a:xfrm>
          <a:off x="2442866" y="1963426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2442866" y="1963426"/>
        <a:ext cx="2218245" cy="1330947"/>
      </dsp:txXfrm>
    </dsp:sp>
    <dsp:sp modelId="{4E461E2F-3006-4FB8-A583-B61D7DB4CA05}">
      <dsp:nvSpPr>
        <dsp:cNvPr id="0" name=""/>
        <dsp:cNvSpPr/>
      </dsp:nvSpPr>
      <dsp:spPr>
        <a:xfrm>
          <a:off x="4882937" y="1963426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4882937" y="1963426"/>
        <a:ext cx="2218245" cy="1330947"/>
      </dsp:txXfrm>
    </dsp:sp>
    <dsp:sp modelId="{D08FF276-A41B-4502-95C4-594573903FCA}">
      <dsp:nvSpPr>
        <dsp:cNvPr id="0" name=""/>
        <dsp:cNvSpPr/>
      </dsp:nvSpPr>
      <dsp:spPr>
        <a:xfrm>
          <a:off x="7323007" y="1963426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7323007" y="1963426"/>
        <a:ext cx="2218245" cy="1330947"/>
      </dsp:txXfrm>
    </dsp:sp>
    <dsp:sp modelId="{4E4575A5-4A59-4A62-AB9E-7BC09E4879CE}">
      <dsp:nvSpPr>
        <dsp:cNvPr id="0" name=""/>
        <dsp:cNvSpPr/>
      </dsp:nvSpPr>
      <dsp:spPr>
        <a:xfrm>
          <a:off x="2796" y="3762570"/>
          <a:ext cx="2218245" cy="8382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Beispiele</a:t>
          </a:r>
        </a:p>
      </dsp:txBody>
      <dsp:txXfrm>
        <a:off x="2796" y="3762570"/>
        <a:ext cx="2218245" cy="838204"/>
      </dsp:txXfrm>
    </dsp:sp>
    <dsp:sp modelId="{FB8C59FC-B31F-4338-A063-8A80CC62BFCF}">
      <dsp:nvSpPr>
        <dsp:cNvPr id="0" name=""/>
        <dsp:cNvSpPr/>
      </dsp:nvSpPr>
      <dsp:spPr>
        <a:xfrm>
          <a:off x="2442866" y="3516198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2442866" y="3516198"/>
        <a:ext cx="2218245" cy="1330947"/>
      </dsp:txXfrm>
    </dsp:sp>
    <dsp:sp modelId="{B197602D-C0D8-4894-8A60-F193E6641A48}">
      <dsp:nvSpPr>
        <dsp:cNvPr id="0" name=""/>
        <dsp:cNvSpPr/>
      </dsp:nvSpPr>
      <dsp:spPr>
        <a:xfrm>
          <a:off x="4882937" y="3516198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4882937" y="3516198"/>
        <a:ext cx="2218245" cy="1330947"/>
      </dsp:txXfrm>
    </dsp:sp>
    <dsp:sp modelId="{D8266992-7B23-4B9D-B8D0-72C73486C970}">
      <dsp:nvSpPr>
        <dsp:cNvPr id="0" name=""/>
        <dsp:cNvSpPr/>
      </dsp:nvSpPr>
      <dsp:spPr>
        <a:xfrm>
          <a:off x="7323007" y="3516198"/>
          <a:ext cx="2218245" cy="1330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7323007" y="3516198"/>
        <a:ext cx="2218245" cy="1330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FB</dc:creator>
  <cp:keywords/>
  <dc:description/>
  <cp:lastModifiedBy>Frank Bächle</cp:lastModifiedBy>
  <cp:revision>3</cp:revision>
  <dcterms:created xsi:type="dcterms:W3CDTF">2015-08-13T11:12:00Z</dcterms:created>
  <dcterms:modified xsi:type="dcterms:W3CDTF">2015-08-13T11:14:00Z</dcterms:modified>
</cp:coreProperties>
</file>